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07AEE" w14:textId="4B7473FB" w:rsidR="004B40A7" w:rsidRDefault="004B40A7" w:rsidP="001265A4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Spring 202</w:t>
      </w:r>
      <w:r w:rsidR="008B3050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Offerings for INTS Majors</w:t>
      </w:r>
    </w:p>
    <w:p w14:paraId="4D9242D1" w14:textId="77777777" w:rsidR="00155A02" w:rsidRDefault="00155A02" w:rsidP="001265A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79981B6" w14:textId="2CAB07D6" w:rsidR="00155A02" w:rsidRPr="00155A02" w:rsidRDefault="00155A02" w:rsidP="001265A4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155A02">
        <w:rPr>
          <w:b/>
          <w:i/>
          <w:sz w:val="24"/>
          <w:szCs w:val="24"/>
          <w:u w:val="single"/>
        </w:rPr>
        <w:t>NOTE THAT INTS 320 COUNTS FOR ALL GEOGRAPHIC AREAS AS IT PREPARES YOU FOR YOUR STUDY ABROAD</w:t>
      </w:r>
    </w:p>
    <w:p w14:paraId="777F5217" w14:textId="77777777" w:rsidR="00155A02" w:rsidRPr="00155A02" w:rsidRDefault="00155A02" w:rsidP="00155A02">
      <w:pPr>
        <w:spacing w:after="0" w:line="240" w:lineRule="auto"/>
        <w:rPr>
          <w:i/>
          <w:sz w:val="24"/>
          <w:szCs w:val="24"/>
        </w:rPr>
      </w:pPr>
    </w:p>
    <w:p w14:paraId="6F5FF13D" w14:textId="004C0ACC" w:rsidR="00155A02" w:rsidRPr="00155A02" w:rsidRDefault="00155A02" w:rsidP="00155A02">
      <w:pPr>
        <w:spacing w:after="0" w:line="240" w:lineRule="auto"/>
      </w:pPr>
      <w:r w:rsidRPr="00155A02">
        <w:rPr>
          <w:i/>
        </w:rPr>
        <w:t>INTS 320</w:t>
      </w:r>
      <w:r w:rsidRPr="00155A02">
        <w:rPr>
          <w:i/>
        </w:rPr>
        <w:tab/>
        <w:t xml:space="preserve">Study Abroad Res. Methods </w:t>
      </w:r>
      <w:r w:rsidRPr="00155A02">
        <w:rPr>
          <w:i/>
        </w:rPr>
        <w:tab/>
        <w:t>Stewart</w:t>
      </w:r>
      <w:r w:rsidRPr="00155A02">
        <w:rPr>
          <w:i/>
        </w:rPr>
        <w:tab/>
      </w:r>
      <w:r w:rsidRPr="00155A02">
        <w:rPr>
          <w:i/>
        </w:rPr>
        <w:tab/>
      </w:r>
      <w:r w:rsidRPr="00155A02">
        <w:rPr>
          <w:i/>
        </w:rPr>
        <w:tab/>
      </w:r>
      <w:r w:rsidRPr="00155A02">
        <w:rPr>
          <w:i/>
        </w:rPr>
        <w:tab/>
        <w:t>TR 1230-1345</w:t>
      </w:r>
      <w:r w:rsidRPr="00155A02">
        <w:rPr>
          <w:i/>
        </w:rPr>
        <w:tab/>
      </w:r>
      <w:r w:rsidRPr="00155A02">
        <w:tab/>
        <w:t xml:space="preserve"> </w:t>
      </w:r>
    </w:p>
    <w:p w14:paraId="0858D195" w14:textId="77777777" w:rsidR="00F12DA5" w:rsidRPr="00F12DA5" w:rsidRDefault="00F12DA5" w:rsidP="001265A4">
      <w:pPr>
        <w:spacing w:after="0" w:line="240" w:lineRule="auto"/>
        <w:rPr>
          <w:b/>
          <w:i/>
          <w:u w:val="single"/>
        </w:rPr>
      </w:pPr>
    </w:p>
    <w:p w14:paraId="526D01CB" w14:textId="77777777" w:rsidR="00F123C1" w:rsidRPr="00152ACD" w:rsidRDefault="006B68DE" w:rsidP="001265A4">
      <w:pPr>
        <w:spacing w:after="0" w:line="240" w:lineRule="auto"/>
        <w:rPr>
          <w:b/>
          <w:u w:val="single"/>
        </w:rPr>
      </w:pPr>
      <w:r w:rsidRPr="00F12DA5">
        <w:rPr>
          <w:b/>
          <w:u w:val="single"/>
        </w:rPr>
        <w:t>Afric</w:t>
      </w:r>
      <w:r w:rsidR="000531EE">
        <w:rPr>
          <w:b/>
          <w:u w:val="single"/>
        </w:rPr>
        <w:t>a</w:t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</w:rPr>
        <w:tab/>
      </w:r>
      <w:r w:rsidR="00152ACD">
        <w:rPr>
          <w:b/>
          <w:u w:val="single"/>
        </w:rPr>
        <w:t>Day and Time</w:t>
      </w:r>
    </w:p>
    <w:p w14:paraId="3AEA9938" w14:textId="77777777" w:rsidR="00F123C1" w:rsidRDefault="00F123C1" w:rsidP="001265A4">
      <w:pPr>
        <w:spacing w:after="0" w:line="240" w:lineRule="auto"/>
      </w:pPr>
      <w:bookmarkStart w:id="1" w:name="_Hlk55301588"/>
      <w:r>
        <w:t xml:space="preserve">AFST 385   </w:t>
      </w:r>
      <w:r>
        <w:tab/>
        <w:t>African World</w:t>
      </w:r>
      <w:r>
        <w:tab/>
      </w:r>
      <w:r>
        <w:tab/>
      </w:r>
      <w:r>
        <w:tab/>
      </w:r>
      <w:proofErr w:type="spellStart"/>
      <w:r>
        <w:t>Asonye</w:t>
      </w:r>
      <w:proofErr w:type="spellEnd"/>
      <w:r>
        <w:tab/>
      </w:r>
      <w:r>
        <w:tab/>
      </w:r>
      <w:r w:rsidR="00152ACD">
        <w:tab/>
      </w:r>
      <w:r w:rsidR="00A4385F">
        <w:tab/>
        <w:t>TR 1100-1215</w:t>
      </w:r>
    </w:p>
    <w:p w14:paraId="5504D654" w14:textId="77777777" w:rsidR="00F63785" w:rsidRDefault="00F63785" w:rsidP="001265A4">
      <w:pPr>
        <w:spacing w:after="0" w:line="240" w:lineRule="auto"/>
      </w:pPr>
    </w:p>
    <w:p w14:paraId="359F3E51" w14:textId="77777777" w:rsidR="00F63785" w:rsidRPr="00F63785" w:rsidRDefault="00F63785" w:rsidP="00F63785">
      <w:pPr>
        <w:spacing w:after="0" w:line="240" w:lineRule="auto"/>
      </w:pPr>
      <w:r w:rsidRPr="00F63785">
        <w:t>ANTH 327</w:t>
      </w:r>
      <w:r w:rsidRPr="00F63785">
        <w:tab/>
        <w:t>African Prehistory</w:t>
      </w:r>
      <w:r w:rsidRPr="00F63785">
        <w:tab/>
      </w:r>
      <w:r w:rsidRPr="00F63785">
        <w:tab/>
        <w:t xml:space="preserve">Pearson </w:t>
      </w:r>
      <w:r w:rsidR="00A4385F">
        <w:tab/>
      </w:r>
      <w:r w:rsidR="00A4385F">
        <w:tab/>
      </w:r>
      <w:r w:rsidR="00A4385F">
        <w:tab/>
        <w:t>MWF 1000-1050</w:t>
      </w:r>
    </w:p>
    <w:p w14:paraId="39266F2F" w14:textId="77777777" w:rsidR="00F63785" w:rsidRDefault="00F63785" w:rsidP="001265A4">
      <w:pPr>
        <w:spacing w:after="0" w:line="240" w:lineRule="auto"/>
      </w:pPr>
    </w:p>
    <w:p w14:paraId="12843C0A" w14:textId="77777777" w:rsidR="00F63785" w:rsidRPr="00F63785" w:rsidRDefault="00F63785" w:rsidP="00F63785">
      <w:pPr>
        <w:spacing w:after="0" w:line="240" w:lineRule="auto"/>
      </w:pPr>
      <w:r w:rsidRPr="00F63785">
        <w:t>ANTH 340</w:t>
      </w:r>
      <w:r w:rsidRPr="00F63785">
        <w:tab/>
      </w:r>
      <w:proofErr w:type="spellStart"/>
      <w:r w:rsidRPr="00F63785">
        <w:t>Hlth</w:t>
      </w:r>
      <w:proofErr w:type="spellEnd"/>
      <w:r w:rsidRPr="00F63785">
        <w:t xml:space="preserve"> &amp; Soc Inequality</w:t>
      </w:r>
      <w:r w:rsidRPr="00F63785">
        <w:tab/>
      </w:r>
      <w:r w:rsidR="00F51F8D">
        <w:tab/>
      </w:r>
      <w:proofErr w:type="spellStart"/>
      <w:r w:rsidRPr="00F63785">
        <w:t>Goodkind</w:t>
      </w:r>
      <w:proofErr w:type="spellEnd"/>
      <w:r w:rsidR="00F51F8D">
        <w:t xml:space="preserve"> and Hess</w:t>
      </w:r>
      <w:r w:rsidRPr="00F63785">
        <w:t xml:space="preserve"> </w:t>
      </w:r>
      <w:r w:rsidRPr="00F63785">
        <w:tab/>
      </w:r>
      <w:r w:rsidR="00A4385F">
        <w:tab/>
        <w:t>SAT 800-1030;&amp;</w:t>
      </w:r>
    </w:p>
    <w:p w14:paraId="75FFF690" w14:textId="77777777" w:rsidR="00F63785" w:rsidRPr="00F63785" w:rsidRDefault="00F63785" w:rsidP="00F63785">
      <w:pPr>
        <w:spacing w:after="0" w:line="240" w:lineRule="auto"/>
      </w:pPr>
      <w:r w:rsidRPr="00F63785">
        <w:t>(Also PSY 450/SOC 34</w:t>
      </w:r>
      <w:r w:rsidR="00C747F6">
        <w:t>6</w:t>
      </w:r>
      <w:r w:rsidRPr="00F63785">
        <w:t>+3</w:t>
      </w:r>
      <w:r w:rsidR="00C747F6">
        <w:t>47</w:t>
      </w:r>
      <w:r w:rsidRPr="00F63785">
        <w:t xml:space="preserve"> – 6 </w:t>
      </w:r>
      <w:proofErr w:type="spellStart"/>
      <w:r w:rsidRPr="00F63785">
        <w:t>hrs</w:t>
      </w:r>
      <w:proofErr w:type="spellEnd"/>
      <w:r w:rsidRPr="00F63785">
        <w:t>) (Only counts if w/ Africa focus)</w:t>
      </w:r>
      <w:r w:rsidR="00A4385F">
        <w:tab/>
      </w:r>
      <w:r w:rsidR="00A4385F">
        <w:tab/>
        <w:t>MW 930-1045</w:t>
      </w:r>
    </w:p>
    <w:p w14:paraId="77A2F595" w14:textId="77777777" w:rsidR="001809F3" w:rsidRDefault="00F123C1" w:rsidP="008B305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B45E53" w14:textId="77777777" w:rsidR="00C07A0E" w:rsidRPr="00C07A0E" w:rsidRDefault="00C07A0E" w:rsidP="00C07A0E">
      <w:pPr>
        <w:spacing w:after="0" w:line="240" w:lineRule="auto"/>
      </w:pPr>
      <w:bookmarkStart w:id="2" w:name="_Hlk86751357"/>
      <w:r w:rsidRPr="00C07A0E">
        <w:t>ARTH 310</w:t>
      </w:r>
      <w:r w:rsidRPr="00C07A0E">
        <w:tab/>
        <w:t xml:space="preserve">Global </w:t>
      </w:r>
      <w:proofErr w:type="spellStart"/>
      <w:r w:rsidRPr="00C07A0E">
        <w:t>Photographies</w:t>
      </w:r>
      <w:proofErr w:type="spellEnd"/>
      <w:r w:rsidRPr="00C07A0E">
        <w:tab/>
      </w:r>
      <w:r w:rsidRPr="00C07A0E">
        <w:tab/>
      </w:r>
      <w:proofErr w:type="spellStart"/>
      <w:r w:rsidRPr="00C07A0E">
        <w:t>Mulhearn</w:t>
      </w:r>
      <w:proofErr w:type="spellEnd"/>
      <w:r w:rsidRPr="00C07A0E">
        <w:tab/>
      </w:r>
      <w:r w:rsidR="00A4385F">
        <w:tab/>
      </w:r>
      <w:r w:rsidR="00A4385F">
        <w:tab/>
        <w:t>TR 1100-1215</w:t>
      </w:r>
    </w:p>
    <w:p w14:paraId="3F93601B" w14:textId="77777777" w:rsidR="00C07A0E" w:rsidRDefault="00C07A0E" w:rsidP="008B3050">
      <w:pPr>
        <w:spacing w:after="0" w:line="240" w:lineRule="auto"/>
      </w:pPr>
    </w:p>
    <w:p w14:paraId="13DAD05E" w14:textId="77777777" w:rsidR="001809F3" w:rsidRDefault="001809F3" w:rsidP="008B3050">
      <w:pPr>
        <w:spacing w:after="0" w:line="240" w:lineRule="auto"/>
      </w:pPr>
      <w:r>
        <w:t>INTS 499</w:t>
      </w:r>
      <w:r w:rsidR="00BC7808">
        <w:tab/>
        <w:t>Conflict &amp; Peace in Africa</w:t>
      </w:r>
      <w:r>
        <w:tab/>
      </w:r>
      <w:proofErr w:type="spellStart"/>
      <w:r>
        <w:t>Muneri</w:t>
      </w:r>
      <w:proofErr w:type="spellEnd"/>
      <w:r>
        <w:tab/>
      </w:r>
      <w:r>
        <w:tab/>
      </w:r>
      <w:r w:rsidR="00A4385F">
        <w:tab/>
      </w:r>
      <w:r w:rsidR="00A4385F">
        <w:tab/>
        <w:t>MW 1400-1515</w:t>
      </w:r>
    </w:p>
    <w:p w14:paraId="4C78507C" w14:textId="77777777" w:rsidR="001809F3" w:rsidRDefault="001809F3" w:rsidP="008B3050">
      <w:pPr>
        <w:spacing w:after="0" w:line="240" w:lineRule="auto"/>
      </w:pPr>
      <w:r>
        <w:t xml:space="preserve">(Also CJ </w:t>
      </w:r>
      <w:r w:rsidR="00BC7808">
        <w:t>393</w:t>
      </w:r>
      <w:r>
        <w:t>)</w:t>
      </w:r>
    </w:p>
    <w:bookmarkEnd w:id="2"/>
    <w:p w14:paraId="3EB47093" w14:textId="77777777" w:rsidR="001809F3" w:rsidRDefault="001809F3" w:rsidP="008B3050">
      <w:pPr>
        <w:spacing w:after="0" w:line="240" w:lineRule="auto"/>
      </w:pPr>
    </w:p>
    <w:p w14:paraId="2B4F94D7" w14:textId="77777777" w:rsidR="00320729" w:rsidRDefault="00320729" w:rsidP="008B3050">
      <w:pPr>
        <w:spacing w:after="0" w:line="240" w:lineRule="auto"/>
      </w:pPr>
      <w:bookmarkStart w:id="3" w:name="_Hlk86831922"/>
      <w:r>
        <w:t>POLS 320</w:t>
      </w:r>
      <w:r>
        <w:tab/>
        <w:t>Gender &amp; Human Rights</w:t>
      </w:r>
      <w:r>
        <w:tab/>
        <w:t>Drier</w:t>
      </w:r>
      <w:r>
        <w:tab/>
      </w:r>
      <w:r w:rsidR="00A4385F">
        <w:tab/>
      </w:r>
      <w:r w:rsidR="00A4385F">
        <w:tab/>
      </w:r>
      <w:r w:rsidR="00A4385F">
        <w:tab/>
        <w:t>MW 1630-1745</w:t>
      </w:r>
    </w:p>
    <w:bookmarkEnd w:id="1"/>
    <w:bookmarkEnd w:id="3"/>
    <w:p w14:paraId="270DC2FD" w14:textId="77777777" w:rsidR="009050CC" w:rsidRPr="00F1040E" w:rsidRDefault="009050CC" w:rsidP="001265A4">
      <w:pPr>
        <w:spacing w:after="0" w:line="240" w:lineRule="auto"/>
      </w:pPr>
      <w:r w:rsidRPr="00F1040E">
        <w:tab/>
      </w:r>
      <w:r w:rsidRPr="00F1040E">
        <w:tab/>
      </w:r>
    </w:p>
    <w:p w14:paraId="55FE374E" w14:textId="77777777" w:rsidR="009050CC" w:rsidRDefault="009050CC" w:rsidP="001265A4">
      <w:pPr>
        <w:spacing w:after="0" w:line="240" w:lineRule="auto"/>
        <w:rPr>
          <w:b/>
          <w:u w:val="single"/>
        </w:rPr>
      </w:pPr>
    </w:p>
    <w:p w14:paraId="149C8B8C" w14:textId="77777777" w:rsidR="006B68DE" w:rsidRPr="00F12DA5" w:rsidRDefault="006B68DE" w:rsidP="001265A4">
      <w:pPr>
        <w:spacing w:after="0" w:line="240" w:lineRule="auto"/>
        <w:rPr>
          <w:b/>
        </w:rPr>
      </w:pPr>
      <w:r w:rsidRPr="00F12DA5">
        <w:rPr>
          <w:b/>
          <w:u w:val="single"/>
        </w:rPr>
        <w:t>Europe</w:t>
      </w:r>
    </w:p>
    <w:p w14:paraId="54A23607" w14:textId="77777777" w:rsidR="00320729" w:rsidRDefault="00F63785" w:rsidP="00F63785">
      <w:pPr>
        <w:spacing w:after="0" w:line="240" w:lineRule="auto"/>
      </w:pPr>
      <w:bookmarkStart w:id="4" w:name="_Hlk55312343"/>
      <w:r w:rsidRPr="00F63785">
        <w:t>ANTH 340</w:t>
      </w:r>
      <w:r w:rsidRPr="00F63785">
        <w:tab/>
        <w:t>Song: Sardinia</w:t>
      </w:r>
      <w:r w:rsidRPr="00F63785">
        <w:tab/>
      </w:r>
      <w:r w:rsidRPr="00F63785">
        <w:tab/>
      </w:r>
      <w:r w:rsidRPr="00F63785">
        <w:tab/>
      </w:r>
      <w:r w:rsidR="00C72682">
        <w:tab/>
      </w:r>
      <w:r w:rsidRPr="00F63785">
        <w:t>Jacobsen</w:t>
      </w:r>
      <w:r w:rsidRPr="00F63785">
        <w:tab/>
      </w:r>
      <w:r w:rsidR="00A4385F">
        <w:tab/>
        <w:t>TR 1100-1330</w:t>
      </w:r>
    </w:p>
    <w:p w14:paraId="6DFF7EE9" w14:textId="77777777" w:rsidR="00320729" w:rsidRDefault="00320729" w:rsidP="00F63785">
      <w:pPr>
        <w:spacing w:after="0" w:line="240" w:lineRule="auto"/>
      </w:pPr>
    </w:p>
    <w:p w14:paraId="0EEE22AA" w14:textId="60B49D7C" w:rsidR="004D7B3C" w:rsidRDefault="00320729" w:rsidP="00F63785">
      <w:pPr>
        <w:spacing w:after="0" w:line="240" w:lineRule="auto"/>
      </w:pPr>
      <w:bookmarkStart w:id="5" w:name="_Hlk86831772"/>
      <w:r>
        <w:t xml:space="preserve">ARCH 324 </w:t>
      </w:r>
      <w:r>
        <w:tab/>
        <w:t>Architectural Theory</w:t>
      </w:r>
      <w:r>
        <w:tab/>
      </w:r>
      <w:r>
        <w:tab/>
      </w:r>
      <w:r>
        <w:tab/>
        <w:t>Yang</w:t>
      </w:r>
      <w:r>
        <w:tab/>
      </w:r>
      <w:r w:rsidR="00F63785" w:rsidRPr="00F63785">
        <w:tab/>
      </w:r>
      <w:r w:rsidR="00A4385F">
        <w:tab/>
        <w:t>MW 1100-1215</w:t>
      </w:r>
    </w:p>
    <w:p w14:paraId="4DAA677D" w14:textId="66C72F61" w:rsidR="004D7B3C" w:rsidRDefault="00320729" w:rsidP="00F63785">
      <w:pPr>
        <w:spacing w:after="0" w:line="240" w:lineRule="auto"/>
      </w:pPr>
      <w:r w:rsidRPr="00320729">
        <w:t>(ONLY if research project is international-oriented)</w:t>
      </w:r>
    </w:p>
    <w:p w14:paraId="02719A59" w14:textId="7D8167FD" w:rsidR="004D7B3C" w:rsidRDefault="004D7B3C" w:rsidP="00F63785">
      <w:pPr>
        <w:spacing w:after="0" w:line="240" w:lineRule="auto"/>
      </w:pPr>
    </w:p>
    <w:p w14:paraId="687F508A" w14:textId="0F6C41E1" w:rsidR="004D7B3C" w:rsidRPr="00F63785" w:rsidRDefault="004D7B3C" w:rsidP="00F63785">
      <w:pPr>
        <w:spacing w:after="0" w:line="240" w:lineRule="auto"/>
      </w:pPr>
      <w:r w:rsidRPr="004D7B3C">
        <w:t>ARCH 462</w:t>
      </w:r>
      <w:r w:rsidRPr="004D7B3C">
        <w:tab/>
        <w:t>Postmodern Architecture</w:t>
      </w:r>
      <w:r w:rsidRPr="004D7B3C">
        <w:tab/>
      </w:r>
      <w:r w:rsidRPr="004D7B3C">
        <w:tab/>
      </w:r>
      <w:proofErr w:type="spellStart"/>
      <w:r w:rsidRPr="004D7B3C">
        <w:t>Cayer</w:t>
      </w:r>
      <w:proofErr w:type="spellEnd"/>
      <w:r w:rsidRPr="004D7B3C">
        <w:tab/>
      </w:r>
      <w:r w:rsidRPr="004D7B3C">
        <w:tab/>
      </w:r>
      <w:r w:rsidRPr="004D7B3C">
        <w:tab/>
        <w:t>R 1400-1630</w:t>
      </w:r>
    </w:p>
    <w:bookmarkEnd w:id="5"/>
    <w:p w14:paraId="5F9D62A8" w14:textId="77777777" w:rsidR="00F63785" w:rsidRDefault="00F63785" w:rsidP="00F63785">
      <w:pPr>
        <w:spacing w:after="0" w:line="240" w:lineRule="auto"/>
      </w:pPr>
    </w:p>
    <w:bookmarkEnd w:id="4"/>
    <w:p w14:paraId="33DEB088" w14:textId="3292BD38" w:rsidR="005471F9" w:rsidRDefault="005471F9" w:rsidP="008B3050">
      <w:pPr>
        <w:spacing w:after="0" w:line="240" w:lineRule="auto"/>
      </w:pPr>
      <w:r w:rsidRPr="005471F9">
        <w:t>ARTH 421</w:t>
      </w:r>
      <w:r w:rsidRPr="005471F9">
        <w:tab/>
        <w:t>History of Prints</w:t>
      </w:r>
      <w:r w:rsidRPr="005471F9">
        <w:tab/>
      </w:r>
      <w:r w:rsidRPr="005471F9">
        <w:tab/>
      </w:r>
      <w:r w:rsidRPr="005471F9">
        <w:tab/>
        <w:t xml:space="preserve">     Anderson-Riedel</w:t>
      </w:r>
      <w:r w:rsidR="00A4385F">
        <w:tab/>
      </w:r>
      <w:r w:rsidR="00A4385F">
        <w:tab/>
        <w:t>TR 1230-1345</w:t>
      </w:r>
    </w:p>
    <w:p w14:paraId="4271E708" w14:textId="26B90802" w:rsidR="004D7B3C" w:rsidRDefault="004D7B3C" w:rsidP="008B3050">
      <w:pPr>
        <w:spacing w:after="0" w:line="240" w:lineRule="auto"/>
      </w:pPr>
    </w:p>
    <w:p w14:paraId="2374EFFF" w14:textId="325A0563" w:rsidR="004D7B3C" w:rsidRDefault="004D7B3C" w:rsidP="008B3050">
      <w:pPr>
        <w:spacing w:after="0" w:line="240" w:lineRule="auto"/>
      </w:pPr>
      <w:r w:rsidRPr="004D7B3C">
        <w:t>ARTH 324</w:t>
      </w:r>
      <w:r w:rsidRPr="004D7B3C">
        <w:tab/>
        <w:t>World Architecture</w:t>
      </w:r>
      <w:r w:rsidRPr="004D7B3C">
        <w:tab/>
      </w:r>
      <w:r w:rsidRPr="004D7B3C">
        <w:tab/>
      </w:r>
      <w:r w:rsidRPr="004D7B3C">
        <w:tab/>
      </w:r>
      <w:proofErr w:type="spellStart"/>
      <w:r w:rsidRPr="004D7B3C">
        <w:t>Cayer</w:t>
      </w:r>
      <w:proofErr w:type="spellEnd"/>
      <w:r w:rsidRPr="004D7B3C">
        <w:tab/>
      </w:r>
      <w:r w:rsidRPr="004D7B3C">
        <w:tab/>
      </w:r>
      <w:r w:rsidRPr="004D7B3C">
        <w:tab/>
        <w:t>R 1400-1630</w:t>
      </w:r>
    </w:p>
    <w:p w14:paraId="012721A9" w14:textId="77777777" w:rsidR="005471F9" w:rsidRDefault="005471F9" w:rsidP="008B3050">
      <w:pPr>
        <w:spacing w:after="0" w:line="240" w:lineRule="auto"/>
      </w:pPr>
    </w:p>
    <w:p w14:paraId="5542F21C" w14:textId="77777777" w:rsidR="008B3050" w:rsidRPr="00F1040E" w:rsidRDefault="00E67468" w:rsidP="008B3050">
      <w:pPr>
        <w:spacing w:after="0" w:line="240" w:lineRule="auto"/>
      </w:pPr>
      <w:r w:rsidRPr="00F1040E">
        <w:t>ARTH 429</w:t>
      </w:r>
      <w:r w:rsidRPr="00F1040E">
        <w:tab/>
      </w:r>
      <w:r w:rsidR="00C72682">
        <w:t>Re-envisioning Medieval Art</w:t>
      </w:r>
      <w:r w:rsidR="00C72682">
        <w:tab/>
      </w:r>
      <w:r w:rsidRPr="00F1040E">
        <w:tab/>
        <w:t>Andrews</w:t>
      </w:r>
      <w:r w:rsidR="00B87830" w:rsidRPr="00F1040E">
        <w:tab/>
      </w:r>
      <w:r w:rsidR="00A4385F">
        <w:tab/>
        <w:t>T 1530-1815</w:t>
      </w:r>
    </w:p>
    <w:p w14:paraId="044F1257" w14:textId="77777777" w:rsidR="00B87830" w:rsidRDefault="00B87830" w:rsidP="00E67468">
      <w:pPr>
        <w:spacing w:after="0" w:line="240" w:lineRule="auto"/>
      </w:pPr>
    </w:p>
    <w:p w14:paraId="687F3D57" w14:textId="77777777" w:rsidR="00C72682" w:rsidRDefault="00C72682" w:rsidP="00E67468">
      <w:pPr>
        <w:spacing w:after="0" w:line="240" w:lineRule="auto"/>
      </w:pPr>
      <w:bookmarkStart w:id="6" w:name="_Hlk86749213"/>
      <w:r>
        <w:t>ARTH 449</w:t>
      </w:r>
      <w:r>
        <w:tab/>
        <w:t>Art of Spain</w:t>
      </w:r>
      <w:r>
        <w:tab/>
      </w:r>
      <w:r>
        <w:tab/>
      </w:r>
      <w:r>
        <w:tab/>
      </w:r>
      <w:r>
        <w:tab/>
        <w:t>Hernandez</w:t>
      </w:r>
      <w:r w:rsidR="00A4385F">
        <w:tab/>
      </w:r>
      <w:r w:rsidR="00A4385F">
        <w:tab/>
        <w:t>TR 1100-1215</w:t>
      </w:r>
    </w:p>
    <w:p w14:paraId="7461131C" w14:textId="77777777" w:rsidR="00EA22CF" w:rsidRDefault="00EA22CF" w:rsidP="00E67468">
      <w:pPr>
        <w:spacing w:after="0" w:line="240" w:lineRule="auto"/>
      </w:pPr>
    </w:p>
    <w:p w14:paraId="4B271793" w14:textId="77777777" w:rsidR="00EA22CF" w:rsidRPr="00EA22CF" w:rsidRDefault="00EA22CF" w:rsidP="00EA22CF">
      <w:pPr>
        <w:spacing w:after="0" w:line="240" w:lineRule="auto"/>
      </w:pPr>
      <w:r w:rsidRPr="00EA22CF">
        <w:t>CJ 393</w:t>
      </w:r>
      <w:r w:rsidRPr="00EA22CF">
        <w:tab/>
      </w:r>
      <w:r w:rsidRPr="00EA22CF">
        <w:tab/>
        <w:t>Spanish Popular Culture</w:t>
      </w:r>
      <w:r w:rsidRPr="00EA22CF">
        <w:tab/>
      </w:r>
      <w:r w:rsidRPr="00EA22CF">
        <w:tab/>
      </w:r>
      <w:r w:rsidRPr="00EA22CF">
        <w:tab/>
        <w:t xml:space="preserve">Martinez </w:t>
      </w:r>
      <w:proofErr w:type="spellStart"/>
      <w:r w:rsidRPr="00EA22CF">
        <w:t>Guillem</w:t>
      </w:r>
      <w:proofErr w:type="spellEnd"/>
      <w:r w:rsidRPr="00EA22CF">
        <w:tab/>
      </w:r>
      <w:r w:rsidR="00A4385F">
        <w:t>TR 1100-1215</w:t>
      </w:r>
    </w:p>
    <w:bookmarkEnd w:id="6"/>
    <w:p w14:paraId="35C04CBA" w14:textId="77777777" w:rsidR="00C72682" w:rsidRPr="00F1040E" w:rsidRDefault="00C72682" w:rsidP="00E67468">
      <w:pPr>
        <w:spacing w:after="0" w:line="240" w:lineRule="auto"/>
      </w:pPr>
    </w:p>
    <w:p w14:paraId="2D4C4BBF" w14:textId="77777777" w:rsidR="00BC7808" w:rsidRDefault="00BC7808" w:rsidP="00E67468">
      <w:pPr>
        <w:spacing w:after="0" w:line="240" w:lineRule="auto"/>
      </w:pPr>
      <w:bookmarkStart w:id="7" w:name="_Hlk86751865"/>
      <w:r>
        <w:t>CLST 315</w:t>
      </w:r>
      <w:r>
        <w:tab/>
        <w:t>Classical Tradition</w:t>
      </w:r>
      <w:r>
        <w:tab/>
      </w:r>
      <w:r>
        <w:tab/>
      </w:r>
      <w:r>
        <w:tab/>
      </w:r>
      <w:proofErr w:type="spellStart"/>
      <w:r>
        <w:t>Cyrino</w:t>
      </w:r>
      <w:proofErr w:type="spellEnd"/>
      <w:r>
        <w:tab/>
      </w:r>
      <w:r>
        <w:tab/>
      </w:r>
      <w:r w:rsidR="00A4385F">
        <w:tab/>
        <w:t>T 1600-1830</w:t>
      </w:r>
    </w:p>
    <w:p w14:paraId="63029F7F" w14:textId="77777777" w:rsidR="00E67468" w:rsidRPr="00F1040E" w:rsidRDefault="00E67468" w:rsidP="00E67468">
      <w:pPr>
        <w:spacing w:after="0" w:line="240" w:lineRule="auto"/>
      </w:pPr>
      <w:r w:rsidRPr="00F1040E">
        <w:tab/>
      </w:r>
    </w:p>
    <w:p w14:paraId="76ADC56B" w14:textId="77777777" w:rsidR="00BC7808" w:rsidRDefault="00BC7808" w:rsidP="001265A4">
      <w:pPr>
        <w:spacing w:after="0" w:line="240" w:lineRule="auto"/>
      </w:pPr>
      <w:bookmarkStart w:id="8" w:name="_Hlk55220024"/>
      <w:r>
        <w:t>CLST 319</w:t>
      </w:r>
      <w:r>
        <w:tab/>
      </w:r>
      <w:proofErr w:type="spellStart"/>
      <w:r>
        <w:t>Sex&amp;Gender</w:t>
      </w:r>
      <w:proofErr w:type="spellEnd"/>
      <w:r>
        <w:t xml:space="preserve"> in Ancient</w:t>
      </w:r>
      <w:r>
        <w:tab/>
        <w:t>Religion</w:t>
      </w:r>
      <w:r>
        <w:tab/>
      </w:r>
      <w:r>
        <w:tab/>
        <w:t>Gorton</w:t>
      </w:r>
      <w:r>
        <w:tab/>
      </w:r>
      <w:r w:rsidR="00A4385F">
        <w:tab/>
      </w:r>
      <w:r w:rsidR="00A4385F">
        <w:tab/>
        <w:t>TR 1100-1215</w:t>
      </w:r>
    </w:p>
    <w:p w14:paraId="037B8480" w14:textId="77777777" w:rsidR="00BC7808" w:rsidRDefault="00BC7808" w:rsidP="001265A4">
      <w:pPr>
        <w:spacing w:after="0" w:line="240" w:lineRule="auto"/>
      </w:pPr>
      <w:r>
        <w:t>(Also RELG 3)</w:t>
      </w:r>
    </w:p>
    <w:p w14:paraId="3496C1E5" w14:textId="77777777" w:rsidR="00BC7808" w:rsidRDefault="00BC7808" w:rsidP="001265A4">
      <w:pPr>
        <w:spacing w:after="0" w:line="240" w:lineRule="auto"/>
      </w:pPr>
      <w:r>
        <w:tab/>
      </w:r>
    </w:p>
    <w:p w14:paraId="16994C28" w14:textId="77777777" w:rsidR="00E4428E" w:rsidRPr="00F1040E" w:rsidRDefault="00747188" w:rsidP="001265A4">
      <w:pPr>
        <w:spacing w:after="0" w:line="240" w:lineRule="auto"/>
      </w:pPr>
      <w:r w:rsidRPr="00F1040E">
        <w:t>CLST</w:t>
      </w:r>
      <w:r w:rsidR="0094294E" w:rsidRPr="00F1040E">
        <w:t xml:space="preserve"> </w:t>
      </w:r>
      <w:r w:rsidRPr="00F1040E">
        <w:t>320</w:t>
      </w:r>
      <w:r w:rsidRPr="00F1040E">
        <w:tab/>
        <w:t>Magic in Anc</w:t>
      </w:r>
      <w:r w:rsidR="007532CA" w:rsidRPr="00F1040E">
        <w:t>ient</w:t>
      </w:r>
      <w:r w:rsidRPr="00F1040E">
        <w:t xml:space="preserve"> Religion</w:t>
      </w:r>
      <w:r w:rsidRPr="00F1040E">
        <w:tab/>
      </w:r>
      <w:r w:rsidRPr="00F1040E">
        <w:tab/>
        <w:t>Gorton</w:t>
      </w:r>
      <w:r w:rsidR="00AB11C1" w:rsidRPr="00F1040E">
        <w:tab/>
      </w:r>
      <w:r w:rsidR="00E4428E" w:rsidRPr="00F1040E">
        <w:tab/>
      </w:r>
      <w:r w:rsidR="00A4385F">
        <w:tab/>
        <w:t>TR 1400-1515</w:t>
      </w:r>
    </w:p>
    <w:p w14:paraId="120B4578" w14:textId="77777777" w:rsidR="00AB11C1" w:rsidRPr="00F1040E" w:rsidRDefault="009264AB" w:rsidP="00E4428E">
      <w:pPr>
        <w:spacing w:after="0" w:line="240" w:lineRule="auto"/>
      </w:pPr>
      <w:r w:rsidRPr="00F1040E">
        <w:t>(Also RELG 320)</w:t>
      </w:r>
      <w:r w:rsidR="00AB11C1" w:rsidRPr="00F1040E">
        <w:tab/>
      </w:r>
    </w:p>
    <w:p w14:paraId="5574C324" w14:textId="77777777" w:rsidR="00BC7808" w:rsidRDefault="00BC7808" w:rsidP="001265A4">
      <w:pPr>
        <w:spacing w:after="0" w:line="240" w:lineRule="auto"/>
      </w:pPr>
    </w:p>
    <w:p w14:paraId="7B6F1EE8" w14:textId="77777777" w:rsidR="00E4428E" w:rsidRPr="00F1040E" w:rsidRDefault="007532CA" w:rsidP="001265A4">
      <w:pPr>
        <w:spacing w:after="0" w:line="240" w:lineRule="auto"/>
      </w:pPr>
      <w:r w:rsidRPr="00F1040E">
        <w:t>CLST 33</w:t>
      </w:r>
      <w:r w:rsidR="000D622B">
        <w:t>3</w:t>
      </w:r>
      <w:r w:rsidRPr="00F1040E">
        <w:tab/>
        <w:t>Ancient T</w:t>
      </w:r>
      <w:r w:rsidR="000D622B">
        <w:t>heatre</w:t>
      </w:r>
      <w:r w:rsidR="000D622B">
        <w:tab/>
      </w:r>
      <w:r w:rsidR="000D622B">
        <w:tab/>
      </w:r>
      <w:r w:rsidR="000D622B">
        <w:tab/>
      </w:r>
      <w:r w:rsidR="000D622B">
        <w:tab/>
      </w:r>
      <w:proofErr w:type="spellStart"/>
      <w:r w:rsidR="000D622B">
        <w:t>Umurhan</w:t>
      </w:r>
      <w:proofErr w:type="spellEnd"/>
      <w:r w:rsidR="00A4385F">
        <w:tab/>
      </w:r>
      <w:r w:rsidR="00A4385F">
        <w:tab/>
        <w:t>TR 1230-1345</w:t>
      </w:r>
    </w:p>
    <w:p w14:paraId="71019A85" w14:textId="77777777" w:rsidR="007532CA" w:rsidRPr="00F1040E" w:rsidRDefault="007532CA" w:rsidP="00E4428E">
      <w:pPr>
        <w:spacing w:after="0" w:line="240" w:lineRule="auto"/>
      </w:pPr>
      <w:r w:rsidRPr="00F1040E">
        <w:t>(</w:t>
      </w:r>
      <w:r w:rsidR="00F1040E">
        <w:t>A</w:t>
      </w:r>
      <w:r w:rsidRPr="00F1040E">
        <w:t>lso COMP 33</w:t>
      </w:r>
      <w:r w:rsidR="00F01789">
        <w:t>3</w:t>
      </w:r>
      <w:r w:rsidRPr="00F1040E">
        <w:t>)</w:t>
      </w:r>
      <w:r w:rsidR="00E4428E" w:rsidRPr="00F1040E">
        <w:tab/>
      </w:r>
      <w:r w:rsidR="00E4428E" w:rsidRPr="00F1040E">
        <w:tab/>
      </w:r>
      <w:r w:rsidR="00E4428E" w:rsidRPr="00F1040E">
        <w:tab/>
      </w:r>
      <w:r w:rsidR="00E4428E" w:rsidRPr="00F1040E">
        <w:tab/>
      </w:r>
      <w:r w:rsidR="00E4428E" w:rsidRPr="00F1040E">
        <w:tab/>
      </w:r>
    </w:p>
    <w:bookmarkEnd w:id="7"/>
    <w:p w14:paraId="6591E46A" w14:textId="77777777" w:rsidR="007532CA" w:rsidRPr="00F1040E" w:rsidRDefault="007532CA" w:rsidP="001265A4">
      <w:pPr>
        <w:spacing w:after="0" w:line="240" w:lineRule="auto"/>
      </w:pPr>
    </w:p>
    <w:p w14:paraId="28F49957" w14:textId="77777777" w:rsidR="00E4428E" w:rsidRPr="00F1040E" w:rsidRDefault="007532CA" w:rsidP="007532CA">
      <w:pPr>
        <w:spacing w:after="0" w:line="240" w:lineRule="auto"/>
      </w:pPr>
      <w:bookmarkStart w:id="9" w:name="_Hlk86752094"/>
      <w:bookmarkEnd w:id="8"/>
      <w:r w:rsidRPr="00F1040E">
        <w:t>COMP 338</w:t>
      </w:r>
      <w:r w:rsidRPr="00F1040E">
        <w:tab/>
      </w:r>
      <w:r w:rsidR="00F01789">
        <w:t>Culture of R</w:t>
      </w:r>
      <w:r w:rsidR="00E4428E" w:rsidRPr="00F1040E">
        <w:t xml:space="preserve">ussian </w:t>
      </w:r>
      <w:r w:rsidR="00F01789">
        <w:t>Terrorism</w:t>
      </w:r>
      <w:r w:rsidR="00F01789">
        <w:tab/>
      </w:r>
      <w:r w:rsidR="00F01789">
        <w:tab/>
        <w:t>M</w:t>
      </w:r>
      <w:r w:rsidR="00E4428E" w:rsidRPr="00F1040E">
        <w:t>eier</w:t>
      </w:r>
      <w:r w:rsidR="00A37006" w:rsidRPr="00F1040E">
        <w:tab/>
      </w:r>
      <w:r w:rsidR="00A37006" w:rsidRPr="00F1040E">
        <w:tab/>
      </w:r>
      <w:r w:rsidR="00A4385F">
        <w:tab/>
        <w:t>MWF 1200-1250</w:t>
      </w:r>
    </w:p>
    <w:p w14:paraId="4AAB687C" w14:textId="77777777" w:rsidR="007D4870" w:rsidRPr="00F1040E" w:rsidRDefault="007532CA" w:rsidP="001265A4">
      <w:pPr>
        <w:spacing w:after="0" w:line="240" w:lineRule="auto"/>
      </w:pPr>
      <w:r w:rsidRPr="00F1040E">
        <w:t>(Also ENGL/RUSS 338)</w:t>
      </w:r>
      <w:r w:rsidR="00A37006" w:rsidRPr="00F1040E">
        <w:tab/>
      </w:r>
      <w:bookmarkEnd w:id="9"/>
      <w:r w:rsidR="00A37006" w:rsidRPr="00F1040E">
        <w:tab/>
      </w:r>
      <w:r w:rsidR="00A37006" w:rsidRPr="00F1040E">
        <w:tab/>
      </w:r>
      <w:r w:rsidR="00A37006" w:rsidRPr="00F1040E">
        <w:tab/>
      </w:r>
      <w:r w:rsidR="00A37006" w:rsidRPr="00F1040E">
        <w:tab/>
      </w:r>
      <w:r w:rsidR="00A37006" w:rsidRPr="00F1040E">
        <w:tab/>
      </w:r>
      <w:r w:rsidR="00A37006" w:rsidRPr="00F1040E">
        <w:tab/>
      </w:r>
      <w:bookmarkStart w:id="10" w:name="_Hlk55220569"/>
      <w:r w:rsidR="00F1040E">
        <w:tab/>
      </w:r>
    </w:p>
    <w:p w14:paraId="2CD43AA2" w14:textId="77777777" w:rsidR="001265A4" w:rsidRPr="00F1040E" w:rsidRDefault="001265A4" w:rsidP="001265A4">
      <w:pPr>
        <w:spacing w:after="0" w:line="240" w:lineRule="auto"/>
      </w:pPr>
      <w:r w:rsidRPr="00F1040E">
        <w:tab/>
      </w:r>
      <w:bookmarkEnd w:id="10"/>
      <w:r w:rsidRPr="00F1040E">
        <w:tab/>
      </w:r>
    </w:p>
    <w:p w14:paraId="64DA2DAB" w14:textId="77777777" w:rsidR="00B86427" w:rsidRDefault="007B20AE" w:rsidP="001265A4">
      <w:pPr>
        <w:spacing w:after="0" w:line="240" w:lineRule="auto"/>
      </w:pPr>
      <w:r w:rsidRPr="00F1040E">
        <w:t xml:space="preserve">ENGL 347 </w:t>
      </w:r>
      <w:r w:rsidRPr="00F1040E">
        <w:tab/>
        <w:t>Viking Mythology</w:t>
      </w:r>
      <w:r w:rsidRPr="00F1040E">
        <w:tab/>
      </w:r>
      <w:r w:rsidRPr="00F1040E">
        <w:tab/>
      </w:r>
      <w:r w:rsidR="00E22BE1" w:rsidRPr="00F1040E">
        <w:tab/>
      </w:r>
      <w:r w:rsidRPr="00F1040E">
        <w:t>S</w:t>
      </w:r>
      <w:r w:rsidR="00B86427">
        <w:t>anchez</w:t>
      </w:r>
      <w:r w:rsidR="00B86427">
        <w:tab/>
      </w:r>
      <w:r w:rsidR="00A4385F">
        <w:tab/>
        <w:t>TR 930-1045</w:t>
      </w:r>
    </w:p>
    <w:p w14:paraId="2116EAA4" w14:textId="77777777" w:rsidR="007B20AE" w:rsidRDefault="00E26B74" w:rsidP="001265A4">
      <w:pPr>
        <w:spacing w:after="0" w:line="240" w:lineRule="auto"/>
      </w:pPr>
      <w:r w:rsidRPr="00F1040E">
        <w:t>(Also MDVL 347)</w:t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  <w:r w:rsidR="001370F4" w:rsidRPr="00F1040E">
        <w:tab/>
      </w:r>
    </w:p>
    <w:p w14:paraId="0734502D" w14:textId="77777777" w:rsidR="00B86427" w:rsidRPr="00F1040E" w:rsidRDefault="00B86427" w:rsidP="001265A4">
      <w:pPr>
        <w:spacing w:after="0" w:line="240" w:lineRule="auto"/>
      </w:pPr>
    </w:p>
    <w:p w14:paraId="7CF48378" w14:textId="77777777" w:rsidR="00B86427" w:rsidRPr="00B86427" w:rsidRDefault="00B86427" w:rsidP="00B86427">
      <w:pPr>
        <w:spacing w:after="0" w:line="240" w:lineRule="auto"/>
      </w:pPr>
      <w:r w:rsidRPr="00B86427">
        <w:t>ENGL 352</w:t>
      </w:r>
      <w:r w:rsidRPr="00B86427">
        <w:tab/>
        <w:t>Early Shakespeare</w:t>
      </w:r>
      <w:r w:rsidRPr="00B86427">
        <w:tab/>
      </w:r>
      <w:r w:rsidRPr="00B86427">
        <w:tab/>
      </w:r>
      <w:r w:rsidRPr="00B86427">
        <w:tab/>
        <w:t>Greenberg</w:t>
      </w:r>
      <w:r w:rsidRPr="00B86427">
        <w:tab/>
      </w:r>
      <w:r w:rsidR="00A4385F">
        <w:tab/>
        <w:t>ONLINE</w:t>
      </w:r>
    </w:p>
    <w:p w14:paraId="4B648A7B" w14:textId="77777777" w:rsidR="00B86427" w:rsidRPr="00B86427" w:rsidRDefault="00B86427" w:rsidP="00B86427">
      <w:pPr>
        <w:spacing w:after="0" w:line="240" w:lineRule="auto"/>
      </w:pP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  <w:r w:rsidRPr="00B86427">
        <w:tab/>
      </w:r>
    </w:p>
    <w:p w14:paraId="6B215C22" w14:textId="77777777" w:rsidR="00B86427" w:rsidRPr="00B86427" w:rsidRDefault="00B86427" w:rsidP="00B86427">
      <w:pPr>
        <w:spacing w:after="0" w:line="240" w:lineRule="auto"/>
      </w:pPr>
      <w:r w:rsidRPr="00B86427">
        <w:t>ENGL 353</w:t>
      </w:r>
      <w:r w:rsidRPr="00B86427">
        <w:tab/>
        <w:t>Later Shakespeare</w:t>
      </w:r>
      <w:r w:rsidRPr="00B86427">
        <w:tab/>
      </w:r>
      <w:r w:rsidRPr="00B86427">
        <w:tab/>
      </w:r>
      <w:r w:rsidRPr="00B86427">
        <w:tab/>
        <w:t>Greenberg</w:t>
      </w:r>
      <w:r w:rsidRPr="00B86427">
        <w:tab/>
      </w:r>
      <w:r w:rsidR="00A4385F">
        <w:tab/>
        <w:t>ONLINE</w:t>
      </w:r>
    </w:p>
    <w:p w14:paraId="79D8812E" w14:textId="77777777" w:rsidR="00B86427" w:rsidRPr="00B86427" w:rsidRDefault="00B86427" w:rsidP="00B86427">
      <w:pPr>
        <w:spacing w:after="0" w:line="240" w:lineRule="auto"/>
      </w:pPr>
    </w:p>
    <w:p w14:paraId="01E0B33B" w14:textId="77777777" w:rsidR="00B86427" w:rsidRDefault="00B86427" w:rsidP="00B86427">
      <w:pPr>
        <w:spacing w:after="0" w:line="240" w:lineRule="auto"/>
      </w:pPr>
      <w:r w:rsidRPr="00B86427">
        <w:t>ENGL 457</w:t>
      </w:r>
      <w:r w:rsidRPr="00B86427">
        <w:tab/>
        <w:t>Victorian Studies</w:t>
      </w:r>
      <w:r w:rsidRPr="00B86427">
        <w:tab/>
      </w:r>
      <w:r w:rsidRPr="00B86427">
        <w:tab/>
      </w:r>
      <w:r w:rsidRPr="00B86427">
        <w:tab/>
        <w:t>Houston</w:t>
      </w:r>
      <w:r w:rsidRPr="00B86427">
        <w:tab/>
      </w:r>
      <w:r w:rsidR="00A4385F">
        <w:tab/>
        <w:t>ONLINE</w:t>
      </w:r>
    </w:p>
    <w:p w14:paraId="2448991B" w14:textId="77777777" w:rsidR="0066505D" w:rsidRDefault="0066505D" w:rsidP="00B86427">
      <w:pPr>
        <w:spacing w:after="0" w:line="240" w:lineRule="auto"/>
      </w:pPr>
    </w:p>
    <w:p w14:paraId="10265CE8" w14:textId="77777777" w:rsidR="0066505D" w:rsidRPr="00B86427" w:rsidRDefault="0066505D" w:rsidP="00B86427">
      <w:pPr>
        <w:spacing w:after="0" w:line="240" w:lineRule="auto"/>
      </w:pPr>
      <w:r w:rsidRPr="0066505D">
        <w:t>FDMA 330</w:t>
      </w:r>
      <w:r w:rsidRPr="0066505D">
        <w:tab/>
        <w:t xml:space="preserve">Films of Pedro </w:t>
      </w:r>
      <w:proofErr w:type="spellStart"/>
      <w:r w:rsidRPr="0066505D">
        <w:t>Almodovar</w:t>
      </w:r>
      <w:proofErr w:type="spellEnd"/>
      <w:r w:rsidRPr="0066505D">
        <w:tab/>
      </w:r>
      <w:r>
        <w:tab/>
      </w:r>
      <w:r w:rsidRPr="0066505D">
        <w:t>Becker</w:t>
      </w:r>
      <w:r w:rsidRPr="0066505D">
        <w:tab/>
      </w:r>
      <w:r w:rsidRPr="0066505D">
        <w:tab/>
      </w:r>
      <w:r w:rsidRPr="0066505D">
        <w:tab/>
      </w:r>
      <w:r w:rsidR="00A4385F">
        <w:t>W 1730-2100</w:t>
      </w:r>
    </w:p>
    <w:p w14:paraId="2AC6EE53" w14:textId="77777777" w:rsidR="00C45AC6" w:rsidRPr="00F1040E" w:rsidRDefault="00C45AC6" w:rsidP="001265A4">
      <w:pPr>
        <w:spacing w:after="0" w:line="240" w:lineRule="auto"/>
      </w:pPr>
      <w:r w:rsidRPr="00F1040E">
        <w:tab/>
      </w:r>
      <w:r w:rsidRPr="00F1040E">
        <w:tab/>
      </w:r>
      <w:r w:rsidRPr="00F1040E">
        <w:tab/>
      </w:r>
    </w:p>
    <w:p w14:paraId="2CB1A8EA" w14:textId="77777777" w:rsidR="001340EF" w:rsidRDefault="00131A9A" w:rsidP="001265A4">
      <w:pPr>
        <w:spacing w:after="0" w:line="240" w:lineRule="auto"/>
      </w:pPr>
      <w:bookmarkStart w:id="11" w:name="_Hlk86753915"/>
      <w:r w:rsidRPr="00F1040E">
        <w:t>FREN 315</w:t>
      </w:r>
      <w:r w:rsidR="0094294E" w:rsidRPr="00F1040E">
        <w:t>/415</w:t>
      </w:r>
      <w:r w:rsidRPr="00F1040E">
        <w:tab/>
      </w:r>
      <w:r w:rsidR="00D150EE">
        <w:t>Lit of the Absurd</w:t>
      </w:r>
      <w:r w:rsidR="00D150EE">
        <w:tab/>
      </w:r>
      <w:r w:rsidR="00D150EE">
        <w:tab/>
      </w:r>
      <w:r w:rsidR="00D150EE">
        <w:tab/>
        <w:t>Higginson</w:t>
      </w:r>
      <w:r w:rsidR="00D150EE">
        <w:tab/>
      </w:r>
      <w:r w:rsidR="00D150EE">
        <w:tab/>
      </w:r>
      <w:r w:rsidR="00A4385F">
        <w:t>TR 1400-1515</w:t>
      </w:r>
    </w:p>
    <w:p w14:paraId="36A9ECC7" w14:textId="77777777" w:rsidR="00A4385F" w:rsidRDefault="00A4385F" w:rsidP="001265A4">
      <w:pPr>
        <w:spacing w:after="0" w:line="240" w:lineRule="auto"/>
      </w:pPr>
    </w:p>
    <w:p w14:paraId="2FED6AFB" w14:textId="77777777" w:rsidR="00B86427" w:rsidRDefault="00B86427" w:rsidP="001265A4">
      <w:pPr>
        <w:spacing w:after="0" w:line="240" w:lineRule="auto"/>
      </w:pPr>
      <w:r>
        <w:t>FREN 365/465</w:t>
      </w:r>
      <w:r>
        <w:tab/>
        <w:t>Cinematic Tour de France</w:t>
      </w:r>
      <w:r>
        <w:tab/>
      </w:r>
      <w:r>
        <w:tab/>
      </w:r>
      <w:proofErr w:type="spellStart"/>
      <w:r>
        <w:t>Vallury</w:t>
      </w:r>
      <w:proofErr w:type="spellEnd"/>
      <w:r w:rsidR="00A4385F">
        <w:tab/>
      </w:r>
      <w:r w:rsidR="00A4385F">
        <w:tab/>
      </w:r>
      <w:r w:rsidR="00A4385F">
        <w:tab/>
        <w:t>W 1600-1830</w:t>
      </w:r>
    </w:p>
    <w:p w14:paraId="422DED1C" w14:textId="77777777" w:rsidR="00B86427" w:rsidRPr="00F1040E" w:rsidRDefault="00B86427" w:rsidP="001265A4">
      <w:pPr>
        <w:spacing w:after="0" w:line="240" w:lineRule="auto"/>
      </w:pPr>
      <w:r>
        <w:t>(Also ENGL</w:t>
      </w:r>
      <w:r w:rsidR="00D150EE">
        <w:t>/FDMA</w:t>
      </w:r>
      <w:r>
        <w:t xml:space="preserve"> 330)</w:t>
      </w:r>
    </w:p>
    <w:p w14:paraId="76EE2169" w14:textId="77777777" w:rsidR="00FD0664" w:rsidRPr="00F1040E" w:rsidRDefault="00FD0664" w:rsidP="001265A4">
      <w:pPr>
        <w:spacing w:after="0" w:line="240" w:lineRule="auto"/>
      </w:pPr>
    </w:p>
    <w:p w14:paraId="2884BBF9" w14:textId="77777777" w:rsidR="00D150EE" w:rsidRDefault="00D150EE" w:rsidP="008B3050">
      <w:pPr>
        <w:spacing w:after="0" w:line="240" w:lineRule="auto"/>
      </w:pPr>
      <w:r>
        <w:t>FREN 385</w:t>
      </w:r>
      <w:r>
        <w:tab/>
        <w:t>Travels in Provence</w:t>
      </w:r>
      <w:r>
        <w:tab/>
      </w:r>
      <w:r>
        <w:tab/>
      </w:r>
      <w:r>
        <w:tab/>
        <w:t>Bishop</w:t>
      </w:r>
      <w:r>
        <w:tab/>
      </w:r>
      <w:r>
        <w:tab/>
      </w:r>
      <w:r w:rsidR="00A4385F">
        <w:tab/>
        <w:t>MWF 900-950</w:t>
      </w:r>
    </w:p>
    <w:bookmarkEnd w:id="11"/>
    <w:p w14:paraId="072BF8A2" w14:textId="77777777" w:rsidR="00D150EE" w:rsidRDefault="00D150EE" w:rsidP="008B3050">
      <w:pPr>
        <w:spacing w:after="0" w:line="240" w:lineRule="auto"/>
      </w:pPr>
    </w:p>
    <w:p w14:paraId="3CEE02AB" w14:textId="77777777" w:rsidR="000C0D64" w:rsidRPr="00F1040E" w:rsidRDefault="00FD0664" w:rsidP="008B3050">
      <w:pPr>
        <w:spacing w:after="0" w:line="240" w:lineRule="auto"/>
      </w:pPr>
      <w:bookmarkStart w:id="12" w:name="_Hlk86755734"/>
      <w:r w:rsidRPr="00F1040E">
        <w:t>GRMN 30</w:t>
      </w:r>
      <w:r w:rsidR="005471F9">
        <w:t>6</w:t>
      </w:r>
      <w:r w:rsidRPr="00F1040E">
        <w:tab/>
        <w:t xml:space="preserve">German </w:t>
      </w:r>
      <w:r w:rsidR="005471F9">
        <w:t>Theatre</w:t>
      </w:r>
      <w:r w:rsidR="005471F9">
        <w:tab/>
      </w:r>
      <w:r w:rsidR="005471F9">
        <w:tab/>
      </w:r>
      <w:r w:rsidR="005471F9">
        <w:tab/>
      </w:r>
      <w:proofErr w:type="spellStart"/>
      <w:r w:rsidR="005471F9">
        <w:t>Schroeter</w:t>
      </w:r>
      <w:proofErr w:type="spellEnd"/>
      <w:r w:rsidR="005471F9">
        <w:tab/>
      </w:r>
      <w:r w:rsidR="000C0D64" w:rsidRPr="00F1040E">
        <w:tab/>
      </w:r>
      <w:r w:rsidR="002C3B59">
        <w:t>R 1600-1830</w:t>
      </w:r>
    </w:p>
    <w:p w14:paraId="11E92D38" w14:textId="77777777" w:rsidR="00C45AC6" w:rsidRPr="00F1040E" w:rsidRDefault="00C45AC6" w:rsidP="001265A4">
      <w:pPr>
        <w:spacing w:after="0" w:line="240" w:lineRule="auto"/>
      </w:pPr>
      <w:r w:rsidRPr="00F1040E">
        <w:tab/>
      </w:r>
      <w:r w:rsidRPr="00F1040E">
        <w:tab/>
      </w:r>
    </w:p>
    <w:p w14:paraId="397881AE" w14:textId="77777777" w:rsidR="000C0D64" w:rsidRDefault="00F361B2" w:rsidP="008B3050">
      <w:pPr>
        <w:spacing w:after="0" w:line="240" w:lineRule="auto"/>
      </w:pPr>
      <w:bookmarkStart w:id="13" w:name="_Hlk55286830"/>
      <w:r w:rsidRPr="00F1040E">
        <w:t>GRMN 4</w:t>
      </w:r>
      <w:r w:rsidR="00C377F4">
        <w:t>01</w:t>
      </w:r>
      <w:r w:rsidRPr="00F1040E">
        <w:tab/>
      </w:r>
      <w:r w:rsidR="00C377F4">
        <w:t>Contemporary German Culture</w:t>
      </w:r>
      <w:r w:rsidR="00FD0664" w:rsidRPr="00F1040E">
        <w:tab/>
      </w:r>
      <w:r w:rsidR="00FD0664" w:rsidRPr="00F1040E">
        <w:tab/>
      </w:r>
      <w:proofErr w:type="spellStart"/>
      <w:r w:rsidR="00FD0664" w:rsidRPr="00F1040E">
        <w:t>Baackmann</w:t>
      </w:r>
      <w:proofErr w:type="spellEnd"/>
      <w:r w:rsidR="000C0D64" w:rsidRPr="00F1040E">
        <w:tab/>
      </w:r>
      <w:r w:rsidR="002C3B59">
        <w:tab/>
        <w:t>TR 1400-1515</w:t>
      </w:r>
    </w:p>
    <w:bookmarkEnd w:id="12"/>
    <w:p w14:paraId="5F13BCDC" w14:textId="77777777" w:rsidR="00C377F4" w:rsidRDefault="00C377F4" w:rsidP="008B3050">
      <w:pPr>
        <w:spacing w:after="0" w:line="240" w:lineRule="auto"/>
      </w:pPr>
    </w:p>
    <w:p w14:paraId="13413D29" w14:textId="77777777" w:rsidR="00EA22CF" w:rsidRDefault="00EA22CF" w:rsidP="001265A4">
      <w:pPr>
        <w:spacing w:after="0" w:line="240" w:lineRule="auto"/>
      </w:pPr>
      <w:bookmarkStart w:id="14" w:name="_Hlk55287773"/>
      <w:bookmarkEnd w:id="13"/>
      <w:r w:rsidRPr="00EA22CF">
        <w:t>HIST 300</w:t>
      </w:r>
      <w:r w:rsidRPr="00EA22CF">
        <w:tab/>
        <w:t>Spies in History</w:t>
      </w:r>
      <w:r w:rsidRPr="00EA22CF">
        <w:tab/>
      </w:r>
      <w:r w:rsidRPr="00EA22CF">
        <w:tab/>
      </w:r>
      <w:r w:rsidRPr="00EA22CF">
        <w:tab/>
      </w:r>
      <w:r w:rsidRPr="00EA22CF">
        <w:tab/>
        <w:t>Richardson</w:t>
      </w:r>
      <w:r w:rsidRPr="00EA22CF">
        <w:tab/>
      </w:r>
      <w:r w:rsidR="002C3B59">
        <w:tab/>
        <w:t>TR 1100-1215</w:t>
      </w:r>
    </w:p>
    <w:p w14:paraId="48D3FD53" w14:textId="77777777" w:rsidR="00EA22CF" w:rsidRDefault="00EA22CF" w:rsidP="001265A4">
      <w:pPr>
        <w:spacing w:after="0" w:line="240" w:lineRule="auto"/>
      </w:pPr>
    </w:p>
    <w:p w14:paraId="522F33A2" w14:textId="39183399" w:rsidR="00DC4831" w:rsidRPr="00DC4831" w:rsidRDefault="00DC4831" w:rsidP="00DC4831">
      <w:pPr>
        <w:spacing w:after="0" w:line="240" w:lineRule="auto"/>
      </w:pPr>
      <w:r w:rsidRPr="00DC4831">
        <w:t>HIST 300</w:t>
      </w:r>
      <w:r w:rsidRPr="00DC4831">
        <w:tab/>
        <w:t>History of Nature</w:t>
      </w:r>
      <w:r w:rsidRPr="00DC4831">
        <w:tab/>
      </w:r>
      <w:r w:rsidRPr="00DC4831">
        <w:tab/>
      </w:r>
      <w:r>
        <w:tab/>
      </w:r>
      <w:r w:rsidRPr="00DC4831">
        <w:t>Gibbs</w:t>
      </w:r>
      <w:r w:rsidRPr="00DC4831">
        <w:tab/>
      </w:r>
      <w:r w:rsidRPr="00DC4831">
        <w:tab/>
      </w:r>
      <w:r>
        <w:tab/>
        <w:t>MWF</w:t>
      </w:r>
      <w:r w:rsidRPr="00DC4831">
        <w:t xml:space="preserve"> 900-950</w:t>
      </w:r>
      <w:r w:rsidRPr="00DC4831">
        <w:tab/>
      </w:r>
      <w:r w:rsidRPr="00DC4831">
        <w:tab/>
        <w:t xml:space="preserve"> </w:t>
      </w:r>
    </w:p>
    <w:p w14:paraId="77DCB061" w14:textId="77777777" w:rsidR="00DC4831" w:rsidRPr="00DC4831" w:rsidRDefault="00DC4831" w:rsidP="00DC4831">
      <w:pPr>
        <w:spacing w:after="0" w:line="240" w:lineRule="auto"/>
      </w:pPr>
      <w:r w:rsidRPr="00DC4831">
        <w:t>(Only counts if research project is Europe-focused)</w:t>
      </w:r>
    </w:p>
    <w:p w14:paraId="211E0244" w14:textId="77777777" w:rsidR="00DC4831" w:rsidRDefault="00DC4831" w:rsidP="001265A4">
      <w:pPr>
        <w:spacing w:after="0" w:line="240" w:lineRule="auto"/>
      </w:pPr>
    </w:p>
    <w:p w14:paraId="07AA322C" w14:textId="2FEC8E5B" w:rsidR="00D72118" w:rsidRDefault="00840644" w:rsidP="001265A4">
      <w:pPr>
        <w:spacing w:after="0" w:line="240" w:lineRule="auto"/>
      </w:pPr>
      <w:bookmarkStart w:id="15" w:name="_Hlk87805098"/>
      <w:r w:rsidRPr="00F1040E">
        <w:t>HIST 30</w:t>
      </w:r>
      <w:r w:rsidR="00D72118">
        <w:t>4</w:t>
      </w:r>
      <w:r w:rsidR="00D72118">
        <w:tab/>
        <w:t>High and Late Middle Ages</w:t>
      </w:r>
      <w:r w:rsidR="00D72118">
        <w:tab/>
      </w:r>
      <w:r w:rsidR="00D72118">
        <w:tab/>
        <w:t>Ryan</w:t>
      </w:r>
      <w:r w:rsidR="00D72118">
        <w:tab/>
      </w:r>
      <w:r w:rsidR="00D72118">
        <w:tab/>
      </w:r>
      <w:r w:rsidR="002C3B59">
        <w:tab/>
        <w:t>TR 1100-1215</w:t>
      </w:r>
    </w:p>
    <w:bookmarkEnd w:id="15"/>
    <w:p w14:paraId="27536D5F" w14:textId="77777777" w:rsidR="00D72118" w:rsidRDefault="00D72118" w:rsidP="001265A4">
      <w:pPr>
        <w:spacing w:after="0" w:line="240" w:lineRule="auto"/>
      </w:pPr>
    </w:p>
    <w:p w14:paraId="46978F82" w14:textId="77777777" w:rsidR="00D72118" w:rsidRDefault="00D72118" w:rsidP="001265A4">
      <w:pPr>
        <w:spacing w:after="0" w:line="240" w:lineRule="auto"/>
      </w:pPr>
      <w:bookmarkStart w:id="16" w:name="_Hlk86761407"/>
      <w:r>
        <w:t>HIST 306</w:t>
      </w:r>
      <w:r>
        <w:tab/>
        <w:t>Reformation 1500-1600</w:t>
      </w:r>
      <w:r>
        <w:tab/>
      </w:r>
      <w:r>
        <w:tab/>
      </w:r>
      <w:r>
        <w:tab/>
        <w:t>Steen</w:t>
      </w:r>
      <w:r>
        <w:tab/>
      </w:r>
      <w:r>
        <w:tab/>
      </w:r>
      <w:r w:rsidR="002C3B59">
        <w:tab/>
        <w:t>MWF 900-950</w:t>
      </w:r>
    </w:p>
    <w:bookmarkEnd w:id="16"/>
    <w:p w14:paraId="3F693855" w14:textId="77777777" w:rsidR="00C45AC6" w:rsidRPr="00F1040E" w:rsidRDefault="00C0417B" w:rsidP="001265A4">
      <w:pPr>
        <w:spacing w:after="0" w:line="240" w:lineRule="auto"/>
      </w:pPr>
      <w:r w:rsidRPr="00F1040E">
        <w:tab/>
      </w:r>
      <w:r w:rsidRPr="00F1040E">
        <w:tab/>
      </w:r>
      <w:bookmarkEnd w:id="14"/>
    </w:p>
    <w:p w14:paraId="42A2E102" w14:textId="77777777" w:rsidR="00C0417B" w:rsidRPr="00F1040E" w:rsidRDefault="009E74C7" w:rsidP="001265A4">
      <w:pPr>
        <w:spacing w:after="0" w:line="240" w:lineRule="auto"/>
      </w:pPr>
      <w:r w:rsidRPr="00F1040E">
        <w:t>HIST 32</w:t>
      </w:r>
      <w:r w:rsidR="0025436C" w:rsidRPr="00F1040E">
        <w:t>7</w:t>
      </w:r>
      <w:r w:rsidRPr="00F1040E">
        <w:tab/>
      </w:r>
      <w:r w:rsidR="0025436C" w:rsidRPr="00F1040E">
        <w:t>Christianity 1517-Present</w:t>
      </w:r>
      <w:r w:rsidRPr="00F1040E">
        <w:tab/>
      </w:r>
      <w:r w:rsidR="00E832CB" w:rsidRPr="00F1040E">
        <w:tab/>
      </w:r>
      <w:r w:rsidRPr="00F1040E">
        <w:t xml:space="preserve">Ray </w:t>
      </w:r>
      <w:r w:rsidR="00C0417B" w:rsidRPr="00F1040E">
        <w:tab/>
      </w:r>
      <w:r w:rsidR="00C0417B" w:rsidRPr="00F1040E">
        <w:tab/>
      </w:r>
      <w:r w:rsidR="002C3B59">
        <w:tab/>
        <w:t>ONLINE</w:t>
      </w:r>
    </w:p>
    <w:p w14:paraId="7D9ED22E" w14:textId="77777777" w:rsidR="009E74C7" w:rsidRDefault="009E74C7" w:rsidP="001265A4">
      <w:pPr>
        <w:spacing w:after="0" w:line="240" w:lineRule="auto"/>
      </w:pPr>
      <w:r w:rsidRPr="00F1040E">
        <w:t>(</w:t>
      </w:r>
      <w:r w:rsidR="0025436C" w:rsidRPr="00F1040E">
        <w:t>A</w:t>
      </w:r>
      <w:r w:rsidRPr="00F1040E">
        <w:t>lso RELG 3</w:t>
      </w:r>
      <w:r w:rsidR="001C07B7" w:rsidRPr="00F1040E">
        <w:t>27</w:t>
      </w:r>
      <w:r w:rsidRPr="00F1040E">
        <w:t>)</w:t>
      </w:r>
    </w:p>
    <w:p w14:paraId="50F2215A" w14:textId="77777777" w:rsidR="00037D91" w:rsidRDefault="00037D91" w:rsidP="001265A4">
      <w:pPr>
        <w:spacing w:after="0" w:line="240" w:lineRule="auto"/>
      </w:pPr>
    </w:p>
    <w:p w14:paraId="73F6503C" w14:textId="77777777" w:rsidR="00037D91" w:rsidRPr="00037D91" w:rsidRDefault="00037D91" w:rsidP="00037D91">
      <w:pPr>
        <w:spacing w:after="0" w:line="240" w:lineRule="auto"/>
      </w:pPr>
      <w:r w:rsidRPr="00037D91">
        <w:t>HIST 395</w:t>
      </w:r>
      <w:r w:rsidRPr="00037D91">
        <w:tab/>
        <w:t xml:space="preserve">Mag, Sci &amp; Faith </w:t>
      </w:r>
      <w:proofErr w:type="spellStart"/>
      <w:r w:rsidRPr="00037D91">
        <w:t>Premod</w:t>
      </w:r>
      <w:proofErr w:type="spellEnd"/>
      <w:r w:rsidRPr="00037D91">
        <w:t xml:space="preserve"> Europe</w:t>
      </w:r>
      <w:r w:rsidRPr="00037D91">
        <w:tab/>
        <w:t>Ryan</w:t>
      </w:r>
      <w:r w:rsidRPr="00037D91">
        <w:tab/>
      </w:r>
      <w:r w:rsidRPr="00037D91">
        <w:tab/>
      </w:r>
      <w:r w:rsidR="002C3B59">
        <w:tab/>
        <w:t>TR 1400-1515</w:t>
      </w:r>
    </w:p>
    <w:p w14:paraId="4B710622" w14:textId="77777777" w:rsidR="00037D91" w:rsidRPr="00037D91" w:rsidRDefault="00037D91" w:rsidP="00037D91">
      <w:pPr>
        <w:spacing w:after="0" w:line="240" w:lineRule="auto"/>
      </w:pPr>
    </w:p>
    <w:p w14:paraId="4A051567" w14:textId="77777777" w:rsidR="00037D91" w:rsidRPr="00F1040E" w:rsidRDefault="00037D91" w:rsidP="001265A4">
      <w:pPr>
        <w:spacing w:after="0" w:line="240" w:lineRule="auto"/>
      </w:pPr>
      <w:r>
        <w:t>HIST 396</w:t>
      </w:r>
      <w:r>
        <w:tab/>
        <w:t>Western History</w:t>
      </w:r>
      <w:r>
        <w:tab/>
      </w:r>
      <w:r>
        <w:tab/>
      </w:r>
      <w:r>
        <w:tab/>
      </w:r>
      <w:proofErr w:type="spellStart"/>
      <w:r>
        <w:t>Massoth</w:t>
      </w:r>
      <w:proofErr w:type="spellEnd"/>
      <w:r>
        <w:tab/>
      </w:r>
      <w:r w:rsidR="002C3B59">
        <w:tab/>
        <w:t>MW 1500-1615</w:t>
      </w:r>
    </w:p>
    <w:p w14:paraId="4012DC19" w14:textId="77777777" w:rsidR="00C45AC6" w:rsidRPr="00F1040E" w:rsidRDefault="00C45AC6" w:rsidP="001265A4">
      <w:pPr>
        <w:spacing w:after="0" w:line="240" w:lineRule="auto"/>
      </w:pPr>
      <w:r w:rsidRPr="00F1040E">
        <w:tab/>
      </w:r>
      <w:r w:rsidRPr="00F1040E">
        <w:tab/>
      </w:r>
    </w:p>
    <w:p w14:paraId="2E927018" w14:textId="77777777" w:rsidR="00E905B1" w:rsidRPr="00E905B1" w:rsidRDefault="00E905B1" w:rsidP="00E905B1">
      <w:pPr>
        <w:spacing w:after="0" w:line="240" w:lineRule="auto"/>
      </w:pPr>
      <w:r w:rsidRPr="00E905B1">
        <w:t>ITAL 308</w:t>
      </w:r>
      <w:r w:rsidRPr="00E905B1">
        <w:tab/>
        <w:t>Italian Lit 2</w:t>
      </w:r>
      <w:r w:rsidRPr="00E905B1">
        <w:tab/>
      </w:r>
      <w:r w:rsidRPr="00E905B1">
        <w:tab/>
      </w:r>
      <w:r w:rsidRPr="00E905B1">
        <w:tab/>
      </w:r>
      <w:r w:rsidRPr="00E905B1">
        <w:tab/>
        <w:t>Duke</w:t>
      </w:r>
      <w:r w:rsidRPr="00E905B1">
        <w:tab/>
      </w:r>
      <w:r w:rsidRPr="00E905B1">
        <w:tab/>
      </w:r>
      <w:r w:rsidR="002C3B59">
        <w:tab/>
        <w:t>MWF 1000-1050</w:t>
      </w:r>
    </w:p>
    <w:p w14:paraId="42E3075C" w14:textId="77777777" w:rsidR="00E905B1" w:rsidRPr="00E905B1" w:rsidRDefault="00E905B1" w:rsidP="00E905B1">
      <w:pPr>
        <w:spacing w:after="0" w:line="240" w:lineRule="auto"/>
      </w:pPr>
    </w:p>
    <w:p w14:paraId="1A9E2892" w14:textId="77777777" w:rsidR="00E905B1" w:rsidRDefault="00E905B1" w:rsidP="00E905B1">
      <w:pPr>
        <w:spacing w:after="0" w:line="240" w:lineRule="auto"/>
      </w:pPr>
      <w:r w:rsidRPr="00E905B1">
        <w:t>ITAL 475</w:t>
      </w:r>
      <w:r w:rsidRPr="00E905B1">
        <w:tab/>
        <w:t>Dante in Translation</w:t>
      </w:r>
      <w:r w:rsidRPr="00E905B1">
        <w:tab/>
      </w:r>
      <w:r w:rsidRPr="00E905B1">
        <w:tab/>
      </w:r>
      <w:r w:rsidRPr="00E905B1">
        <w:tab/>
        <w:t>Duke</w:t>
      </w:r>
      <w:r w:rsidRPr="00E905B1">
        <w:tab/>
      </w:r>
      <w:r w:rsidRPr="00E905B1">
        <w:tab/>
      </w:r>
      <w:r w:rsidR="002C3B59">
        <w:tab/>
        <w:t>TR 1400-1515</w:t>
      </w:r>
    </w:p>
    <w:p w14:paraId="40871BD7" w14:textId="77777777" w:rsidR="00E905B1" w:rsidRDefault="00E905B1" w:rsidP="00E905B1">
      <w:pPr>
        <w:spacing w:after="0" w:line="240" w:lineRule="auto"/>
      </w:pPr>
      <w:r>
        <w:t xml:space="preserve"> </w:t>
      </w:r>
    </w:p>
    <w:p w14:paraId="1A43E6CB" w14:textId="77777777" w:rsidR="00E905B1" w:rsidRPr="00E905B1" w:rsidRDefault="00E905B1" w:rsidP="00E905B1">
      <w:pPr>
        <w:spacing w:after="0" w:line="240" w:lineRule="auto"/>
      </w:pPr>
      <w:bookmarkStart w:id="17" w:name="_Hlk86762711"/>
      <w:r>
        <w:t>LA 411</w:t>
      </w:r>
      <w:r>
        <w:tab/>
      </w:r>
      <w:r>
        <w:tab/>
        <w:t>French Landscape &amp; Urban Design</w:t>
      </w:r>
      <w:r>
        <w:tab/>
        <w:t>Crawford</w:t>
      </w:r>
      <w:r>
        <w:tab/>
      </w:r>
      <w:r w:rsidR="002C3B59">
        <w:tab/>
        <w:t>SAT 800-1130</w:t>
      </w:r>
    </w:p>
    <w:p w14:paraId="39F9AB80" w14:textId="77777777" w:rsidR="00C45AC6" w:rsidRPr="00F1040E" w:rsidRDefault="00E905B1" w:rsidP="001265A4">
      <w:pPr>
        <w:spacing w:after="0" w:line="240" w:lineRule="auto"/>
      </w:pPr>
      <w:r>
        <w:t>(Has a study abroad section as well)</w:t>
      </w:r>
    </w:p>
    <w:bookmarkEnd w:id="17"/>
    <w:p w14:paraId="3A35185B" w14:textId="77777777" w:rsidR="00E905B1" w:rsidRDefault="00E905B1" w:rsidP="001265A4">
      <w:pPr>
        <w:spacing w:after="0" w:line="240" w:lineRule="auto"/>
      </w:pPr>
    </w:p>
    <w:p w14:paraId="21F42025" w14:textId="77777777" w:rsidR="003F0DC6" w:rsidRPr="003F0DC6" w:rsidRDefault="003F0DC6" w:rsidP="003F0DC6">
      <w:pPr>
        <w:spacing w:after="0" w:line="240" w:lineRule="auto"/>
      </w:pPr>
      <w:r w:rsidRPr="003F0DC6">
        <w:t>MUS 362</w:t>
      </w:r>
      <w:r w:rsidRPr="003F0DC6">
        <w:tab/>
        <w:t>History of Music II</w:t>
      </w:r>
      <w:r w:rsidRPr="003F0DC6">
        <w:tab/>
      </w:r>
      <w:r w:rsidRPr="003F0DC6">
        <w:tab/>
      </w:r>
      <w:r w:rsidRPr="003F0DC6">
        <w:tab/>
      </w:r>
      <w:proofErr w:type="spellStart"/>
      <w:r w:rsidRPr="003F0DC6">
        <w:t>Hinterbichler</w:t>
      </w:r>
      <w:proofErr w:type="spellEnd"/>
      <w:r w:rsidRPr="003F0DC6">
        <w:tab/>
      </w:r>
      <w:r w:rsidR="002C3B59">
        <w:tab/>
        <w:t>MWF 1400-1450</w:t>
      </w:r>
    </w:p>
    <w:p w14:paraId="2D81F10D" w14:textId="77777777" w:rsidR="003F0DC6" w:rsidRPr="003F0DC6" w:rsidRDefault="003F0DC6" w:rsidP="003F0DC6">
      <w:pPr>
        <w:spacing w:after="0" w:line="240" w:lineRule="auto"/>
      </w:pPr>
    </w:p>
    <w:p w14:paraId="6D094FBE" w14:textId="77777777" w:rsidR="003F0DC6" w:rsidRPr="003F0DC6" w:rsidRDefault="003F0DC6" w:rsidP="003F0DC6">
      <w:pPr>
        <w:spacing w:after="0" w:line="240" w:lineRule="auto"/>
      </w:pPr>
      <w:r w:rsidRPr="003F0DC6">
        <w:t>MUS 375</w:t>
      </w:r>
      <w:r w:rsidRPr="003F0DC6">
        <w:tab/>
        <w:t>Beatles' Musical Revolution</w:t>
      </w:r>
      <w:r w:rsidRPr="003F0DC6">
        <w:tab/>
      </w:r>
      <w:r w:rsidRPr="003F0DC6">
        <w:tab/>
        <w:t>Piper</w:t>
      </w:r>
      <w:r w:rsidRPr="003F0DC6">
        <w:tab/>
      </w:r>
      <w:r w:rsidRPr="003F0DC6">
        <w:tab/>
      </w:r>
      <w:r w:rsidR="002C3B59">
        <w:tab/>
        <w:t>ONLINE</w:t>
      </w:r>
    </w:p>
    <w:p w14:paraId="19452BEE" w14:textId="77777777" w:rsidR="00C45AC6" w:rsidRPr="00F1040E" w:rsidRDefault="00823BE5" w:rsidP="001265A4">
      <w:pPr>
        <w:spacing w:after="0" w:line="240" w:lineRule="auto"/>
      </w:pPr>
      <w:r w:rsidRPr="00F1040E">
        <w:tab/>
      </w:r>
      <w:r w:rsidRPr="00F1040E">
        <w:tab/>
        <w:t xml:space="preserve"> </w:t>
      </w:r>
    </w:p>
    <w:p w14:paraId="0DB2FF56" w14:textId="77777777" w:rsidR="003F0DC6" w:rsidRDefault="003F0DC6" w:rsidP="009264AB">
      <w:pPr>
        <w:spacing w:after="0" w:line="240" w:lineRule="auto"/>
      </w:pPr>
      <w:bookmarkStart w:id="18" w:name="_Hlk55293923"/>
      <w:r>
        <w:t>MUS 406</w:t>
      </w:r>
      <w:r>
        <w:tab/>
        <w:t>18</w:t>
      </w:r>
      <w:r w:rsidRPr="003F0DC6">
        <w:rPr>
          <w:vertAlign w:val="superscript"/>
        </w:rPr>
        <w:t>th</w:t>
      </w:r>
      <w:r>
        <w:t xml:space="preserve"> Century Counterpoint</w:t>
      </w:r>
      <w:r>
        <w:tab/>
      </w:r>
      <w:r>
        <w:tab/>
        <w:t>Hermann</w:t>
      </w:r>
      <w:r>
        <w:tab/>
      </w:r>
      <w:r w:rsidR="002C3B59">
        <w:tab/>
        <w:t>TR 930-1045</w:t>
      </w:r>
    </w:p>
    <w:p w14:paraId="26FA50B9" w14:textId="77777777" w:rsidR="003F0DC6" w:rsidRDefault="003F0DC6" w:rsidP="009264AB">
      <w:pPr>
        <w:spacing w:after="0" w:line="240" w:lineRule="auto"/>
      </w:pPr>
    </w:p>
    <w:p w14:paraId="6BF791CF" w14:textId="77777777" w:rsidR="003F0DC6" w:rsidRDefault="00615BBC" w:rsidP="009264AB">
      <w:pPr>
        <w:spacing w:after="0" w:line="240" w:lineRule="auto"/>
      </w:pPr>
      <w:bookmarkStart w:id="19" w:name="_Hlk86765842"/>
      <w:r>
        <w:t>PHIL 341</w:t>
      </w:r>
      <w:r>
        <w:tab/>
        <w:t>Existential Thought</w:t>
      </w:r>
      <w:r>
        <w:tab/>
      </w:r>
      <w:r>
        <w:tab/>
      </w:r>
      <w:r>
        <w:tab/>
      </w:r>
      <w:proofErr w:type="spellStart"/>
      <w:r>
        <w:t>Oberst</w:t>
      </w:r>
      <w:proofErr w:type="spellEnd"/>
      <w:r>
        <w:tab/>
      </w:r>
      <w:r>
        <w:tab/>
      </w:r>
      <w:r w:rsidR="002C3B59">
        <w:tab/>
        <w:t>TR 1530-1645</w:t>
      </w:r>
    </w:p>
    <w:p w14:paraId="13A1B2C7" w14:textId="77777777" w:rsidR="00615BBC" w:rsidRDefault="00615BBC" w:rsidP="009264AB">
      <w:pPr>
        <w:spacing w:after="0" w:line="240" w:lineRule="auto"/>
      </w:pPr>
    </w:p>
    <w:p w14:paraId="3D544A72" w14:textId="77777777" w:rsidR="00615BBC" w:rsidRDefault="00615BBC" w:rsidP="009264AB">
      <w:pPr>
        <w:spacing w:after="0" w:line="240" w:lineRule="auto"/>
      </w:pPr>
      <w:r>
        <w:t>PHIL 354</w:t>
      </w:r>
      <w:r>
        <w:tab/>
        <w:t>Metaphysics</w:t>
      </w:r>
      <w:r>
        <w:tab/>
      </w:r>
      <w:r>
        <w:tab/>
      </w:r>
      <w:r>
        <w:tab/>
      </w:r>
      <w:r>
        <w:tab/>
      </w:r>
      <w:proofErr w:type="spellStart"/>
      <w:r>
        <w:t>Kalar</w:t>
      </w:r>
      <w:proofErr w:type="spellEnd"/>
      <w:r>
        <w:tab/>
      </w:r>
      <w:r>
        <w:tab/>
      </w:r>
      <w:r w:rsidR="002C3B59">
        <w:tab/>
        <w:t>MWF 1100-1150</w:t>
      </w:r>
    </w:p>
    <w:bookmarkEnd w:id="19"/>
    <w:p w14:paraId="65B8BC32" w14:textId="77777777" w:rsidR="00615BBC" w:rsidRDefault="00615BBC" w:rsidP="009264AB">
      <w:pPr>
        <w:spacing w:after="0" w:line="240" w:lineRule="auto"/>
      </w:pPr>
    </w:p>
    <w:p w14:paraId="7B18C09F" w14:textId="77777777" w:rsidR="00667550" w:rsidRDefault="00F60634" w:rsidP="009264AB">
      <w:pPr>
        <w:spacing w:after="0" w:line="240" w:lineRule="auto"/>
      </w:pPr>
      <w:bookmarkStart w:id="20" w:name="_Hlk86834755"/>
      <w:r>
        <w:t>PHIL 480</w:t>
      </w:r>
      <w:r>
        <w:tab/>
        <w:t>Philos</w:t>
      </w:r>
      <w:r w:rsidR="00667550">
        <w:t>o</w:t>
      </w:r>
      <w:r>
        <w:t>phy &amp; Literature</w:t>
      </w:r>
      <w:r>
        <w:tab/>
      </w:r>
      <w:r>
        <w:tab/>
      </w:r>
      <w:r>
        <w:tab/>
        <w:t>Thomson</w:t>
      </w:r>
      <w:r w:rsidR="00667550">
        <w:tab/>
      </w:r>
      <w:r w:rsidR="002C3B59">
        <w:tab/>
        <w:t>TR 1530-1645</w:t>
      </w:r>
    </w:p>
    <w:p w14:paraId="7FA29AA1" w14:textId="77777777" w:rsidR="00667550" w:rsidRDefault="00667550" w:rsidP="009264AB">
      <w:pPr>
        <w:spacing w:after="0" w:line="240" w:lineRule="auto"/>
      </w:pPr>
    </w:p>
    <w:p w14:paraId="1C1310E5" w14:textId="77777777" w:rsidR="00667550" w:rsidRPr="00667550" w:rsidRDefault="00667550" w:rsidP="00667550">
      <w:pPr>
        <w:spacing w:after="0" w:line="240" w:lineRule="auto"/>
      </w:pPr>
      <w:r w:rsidRPr="00667550">
        <w:t>PHIL 486</w:t>
      </w:r>
      <w:r w:rsidRPr="00667550">
        <w:tab/>
        <w:t>Levinas</w:t>
      </w:r>
      <w:r w:rsidRPr="00667550">
        <w:tab/>
      </w:r>
      <w:r w:rsidRPr="00667550">
        <w:tab/>
      </w:r>
      <w:r w:rsidRPr="00667550">
        <w:tab/>
      </w:r>
      <w:r w:rsidRPr="00667550">
        <w:tab/>
      </w:r>
      <w:r w:rsidRPr="00667550">
        <w:tab/>
        <w:t>Thomson</w:t>
      </w:r>
      <w:r w:rsidRPr="00667550">
        <w:tab/>
      </w:r>
      <w:r w:rsidR="002C3B59">
        <w:tab/>
        <w:t>W 1600-1830</w:t>
      </w:r>
    </w:p>
    <w:bookmarkEnd w:id="20"/>
    <w:p w14:paraId="227BE527" w14:textId="77777777" w:rsidR="00F60634" w:rsidRDefault="00F60634" w:rsidP="009264AB">
      <w:pPr>
        <w:spacing w:after="0" w:line="240" w:lineRule="auto"/>
      </w:pPr>
    </w:p>
    <w:p w14:paraId="0612D958" w14:textId="77777777" w:rsidR="009264AB" w:rsidRPr="00F1040E" w:rsidRDefault="009264AB" w:rsidP="008D459A">
      <w:pPr>
        <w:spacing w:after="0" w:line="240" w:lineRule="auto"/>
      </w:pPr>
      <w:r w:rsidRPr="00F1040E">
        <w:t>POLS 320</w:t>
      </w:r>
      <w:r w:rsidRPr="00F1040E">
        <w:tab/>
        <w:t>Russia and Its Neighbors</w:t>
      </w:r>
      <w:r w:rsidRPr="00F1040E">
        <w:tab/>
      </w:r>
      <w:r w:rsidRPr="00F1040E">
        <w:tab/>
        <w:t>Bosin</w:t>
      </w:r>
      <w:r w:rsidR="008D459A" w:rsidRPr="00F1040E">
        <w:tab/>
      </w:r>
      <w:r w:rsidR="008D459A" w:rsidRPr="00F1040E">
        <w:tab/>
      </w:r>
      <w:r w:rsidR="002C3B59">
        <w:tab/>
        <w:t>ONLINE</w:t>
      </w:r>
    </w:p>
    <w:p w14:paraId="1C28C615" w14:textId="77777777" w:rsidR="009264AB" w:rsidRPr="00F1040E" w:rsidRDefault="009264AB" w:rsidP="009264AB">
      <w:pPr>
        <w:spacing w:after="0" w:line="240" w:lineRule="auto"/>
        <w:rPr>
          <w:lang w:val="fr-FR"/>
        </w:rPr>
      </w:pPr>
      <w:r w:rsidRPr="00F1040E">
        <w:tab/>
      </w:r>
      <w:r w:rsidRPr="00F1040E">
        <w:tab/>
      </w:r>
      <w:r w:rsidRPr="00F1040E">
        <w:rPr>
          <w:lang w:val="fr-FR"/>
        </w:rPr>
        <w:t xml:space="preserve"> </w:t>
      </w:r>
    </w:p>
    <w:bookmarkEnd w:id="18"/>
    <w:p w14:paraId="6343E78C" w14:textId="77777777" w:rsidR="009E74C7" w:rsidRDefault="009E74C7" w:rsidP="001265A4">
      <w:pPr>
        <w:spacing w:after="0" w:line="240" w:lineRule="auto"/>
      </w:pPr>
      <w:r w:rsidRPr="00F1040E">
        <w:t>SPAN 307</w:t>
      </w:r>
      <w:r w:rsidRPr="00F1040E">
        <w:tab/>
        <w:t>Intro to Hispanic Lit</w:t>
      </w:r>
      <w:r w:rsidRPr="00F1040E">
        <w:tab/>
      </w:r>
      <w:r w:rsidRPr="00F1040E">
        <w:tab/>
      </w:r>
      <w:r w:rsidR="00B91490" w:rsidRPr="00F1040E">
        <w:tab/>
      </w:r>
      <w:r w:rsidRPr="00F1040E">
        <w:t>[multiple]</w:t>
      </w:r>
      <w:r w:rsidR="002C3B59">
        <w:tab/>
      </w:r>
      <w:r w:rsidR="002C3B59">
        <w:tab/>
        <w:t>MULTIPLE SECTIONS</w:t>
      </w:r>
    </w:p>
    <w:p w14:paraId="3F16D07C" w14:textId="77777777" w:rsidR="0007681E" w:rsidRPr="00F1040E" w:rsidRDefault="0007681E" w:rsidP="001265A4">
      <w:pPr>
        <w:spacing w:after="0" w:line="240" w:lineRule="auto"/>
      </w:pPr>
      <w:r>
        <w:t xml:space="preserve">(Acceptability depends on </w:t>
      </w:r>
      <w:r w:rsidR="00A12633">
        <w:t>section</w:t>
      </w:r>
      <w:r>
        <w:t>)</w:t>
      </w:r>
    </w:p>
    <w:p w14:paraId="6948EABA" w14:textId="77777777" w:rsidR="0007681E" w:rsidRDefault="0007681E" w:rsidP="001265A4">
      <w:pPr>
        <w:spacing w:after="0" w:line="240" w:lineRule="auto"/>
      </w:pPr>
    </w:p>
    <w:p w14:paraId="2D61DEED" w14:textId="77777777" w:rsidR="00BE462D" w:rsidRPr="00F1040E" w:rsidRDefault="009E74C7" w:rsidP="001265A4">
      <w:pPr>
        <w:spacing w:after="0" w:line="240" w:lineRule="auto"/>
      </w:pPr>
      <w:r w:rsidRPr="00F1040E">
        <w:t>SPAN 41</w:t>
      </w:r>
      <w:r w:rsidR="007D4870" w:rsidRPr="00F1040E">
        <w:t>2</w:t>
      </w:r>
      <w:r w:rsidRPr="00F1040E">
        <w:tab/>
        <w:t>Spanish Peninsular Lit</w:t>
      </w:r>
      <w:r w:rsidRPr="00F1040E">
        <w:tab/>
      </w:r>
      <w:r w:rsidRPr="00F1040E">
        <w:tab/>
      </w:r>
      <w:r w:rsidR="00B91490" w:rsidRPr="00F1040E">
        <w:tab/>
      </w:r>
      <w:r w:rsidR="00A12633">
        <w:t>Holguin-Chaparro</w:t>
      </w:r>
      <w:r w:rsidR="00A12633">
        <w:tab/>
      </w:r>
      <w:r w:rsidR="002C3B59">
        <w:t>TR 1400-1515 (HYBRID)</w:t>
      </w:r>
    </w:p>
    <w:p w14:paraId="1EB1FF85" w14:textId="77777777" w:rsidR="00410E45" w:rsidRPr="00F1040E" w:rsidRDefault="00410E45" w:rsidP="001265A4">
      <w:pPr>
        <w:spacing w:after="0" w:line="240" w:lineRule="auto"/>
      </w:pPr>
      <w:r w:rsidRPr="00F1040E">
        <w:tab/>
      </w:r>
      <w:r w:rsidRPr="00F1040E">
        <w:tab/>
      </w:r>
    </w:p>
    <w:p w14:paraId="2DA4477E" w14:textId="77777777" w:rsidR="00BE462D" w:rsidRPr="00F1040E" w:rsidRDefault="007D4870" w:rsidP="001265A4">
      <w:pPr>
        <w:spacing w:after="0" w:line="240" w:lineRule="auto"/>
      </w:pPr>
      <w:r w:rsidRPr="00F1040E">
        <w:t>SPAN 423</w:t>
      </w:r>
      <w:r w:rsidRPr="00F1040E">
        <w:tab/>
        <w:t xml:space="preserve">Cervantes The </w:t>
      </w:r>
      <w:proofErr w:type="spellStart"/>
      <w:r w:rsidRPr="00F1040E">
        <w:t>Quijote</w:t>
      </w:r>
      <w:proofErr w:type="spellEnd"/>
      <w:r w:rsidRPr="00F1040E">
        <w:tab/>
      </w:r>
      <w:r w:rsidRPr="00F1040E">
        <w:tab/>
      </w:r>
      <w:r w:rsidR="00B91490" w:rsidRPr="00F1040E">
        <w:tab/>
      </w:r>
      <w:r w:rsidR="00A12633">
        <w:t>McKnight</w:t>
      </w:r>
      <w:r w:rsidR="00A12633">
        <w:tab/>
      </w:r>
      <w:r w:rsidR="00A12633">
        <w:tab/>
      </w:r>
      <w:r w:rsidR="002C3B59">
        <w:t>TR 1230-1345</w:t>
      </w:r>
    </w:p>
    <w:p w14:paraId="12576CC4" w14:textId="77777777" w:rsidR="002E5361" w:rsidRDefault="00410E45" w:rsidP="001265A4">
      <w:pPr>
        <w:spacing w:after="0" w:line="240" w:lineRule="auto"/>
      </w:pPr>
      <w:r w:rsidRPr="00F1040E">
        <w:tab/>
      </w:r>
      <w:r w:rsidRPr="00F1040E">
        <w:tab/>
      </w:r>
    </w:p>
    <w:p w14:paraId="3EF45353" w14:textId="44BBD862" w:rsidR="0026706D" w:rsidRDefault="0026706D" w:rsidP="001265A4">
      <w:pPr>
        <w:spacing w:after="0" w:line="240" w:lineRule="auto"/>
      </w:pPr>
      <w:r w:rsidRPr="00F1040E">
        <w:t xml:space="preserve">THEA 346 </w:t>
      </w:r>
      <w:r w:rsidRPr="00F1040E">
        <w:tab/>
        <w:t>Theatre History II</w:t>
      </w:r>
      <w:r w:rsidRPr="00F1040E">
        <w:tab/>
      </w:r>
      <w:r w:rsidRPr="00F1040E">
        <w:tab/>
      </w:r>
      <w:r w:rsidR="00B91490" w:rsidRPr="00F1040E">
        <w:tab/>
        <w:t>Lanier</w:t>
      </w:r>
      <w:r w:rsidR="00D05385" w:rsidRPr="00F1040E">
        <w:tab/>
      </w:r>
      <w:r w:rsidR="00D05385" w:rsidRPr="00F1040E">
        <w:tab/>
      </w:r>
      <w:r w:rsidR="002C3B59">
        <w:tab/>
        <w:t>TR</w:t>
      </w:r>
      <w:r w:rsidR="00AF0A87">
        <w:t xml:space="preserve"> </w:t>
      </w:r>
      <w:r w:rsidR="002C3B59">
        <w:t>1100-1215</w:t>
      </w:r>
    </w:p>
    <w:p w14:paraId="22CF3932" w14:textId="02D1F854" w:rsidR="00AF0A87" w:rsidRDefault="00AF0A87" w:rsidP="001265A4">
      <w:pPr>
        <w:spacing w:after="0" w:line="240" w:lineRule="auto"/>
      </w:pPr>
    </w:p>
    <w:p w14:paraId="4C3054BB" w14:textId="5730184D" w:rsidR="00AF0A87" w:rsidRPr="00F1040E" w:rsidRDefault="00AF0A87" w:rsidP="001265A4">
      <w:pPr>
        <w:spacing w:after="0" w:line="240" w:lineRule="auto"/>
      </w:pPr>
      <w:bookmarkStart w:id="21" w:name="_Hlk87511451"/>
      <w:r>
        <w:t xml:space="preserve">UHONS 401 </w:t>
      </w:r>
      <w:r>
        <w:tab/>
        <w:t>Post War Yugoslavia</w:t>
      </w:r>
      <w:r>
        <w:tab/>
      </w:r>
      <w:r>
        <w:tab/>
      </w:r>
      <w:r>
        <w:tab/>
      </w:r>
      <w:proofErr w:type="spellStart"/>
      <w:r>
        <w:t>Goloversic</w:t>
      </w:r>
      <w:proofErr w:type="spellEnd"/>
      <w:r>
        <w:tab/>
      </w:r>
      <w:r>
        <w:tab/>
        <w:t>T 1700-1930</w:t>
      </w:r>
      <w:r>
        <w:tab/>
      </w:r>
    </w:p>
    <w:bookmarkEnd w:id="21"/>
    <w:p w14:paraId="3E2D72DD" w14:textId="77777777" w:rsidR="00D05385" w:rsidRPr="00F1040E" w:rsidRDefault="00D05385" w:rsidP="001265A4">
      <w:pPr>
        <w:spacing w:after="0" w:line="240" w:lineRule="auto"/>
      </w:pP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  <w:r w:rsidRPr="00F1040E">
        <w:tab/>
      </w:r>
    </w:p>
    <w:p w14:paraId="709C6EB6" w14:textId="77777777" w:rsidR="00410E45" w:rsidRPr="006B68DE" w:rsidRDefault="00410E45" w:rsidP="001265A4">
      <w:pPr>
        <w:spacing w:after="0" w:line="240" w:lineRule="auto"/>
      </w:pPr>
    </w:p>
    <w:p w14:paraId="3C502192" w14:textId="77777777" w:rsidR="006B68DE" w:rsidRPr="00F12DA5" w:rsidRDefault="006B68DE" w:rsidP="001265A4">
      <w:pPr>
        <w:spacing w:after="0" w:line="240" w:lineRule="auto"/>
        <w:rPr>
          <w:b/>
          <w:u w:val="single"/>
        </w:rPr>
      </w:pPr>
      <w:r w:rsidRPr="00F12DA5">
        <w:rPr>
          <w:b/>
          <w:u w:val="single"/>
        </w:rPr>
        <w:t>ASME</w:t>
      </w:r>
    </w:p>
    <w:p w14:paraId="6924B5C7" w14:textId="77777777" w:rsidR="00EF48AF" w:rsidRPr="00177A41" w:rsidRDefault="00EF48AF" w:rsidP="00000093">
      <w:pPr>
        <w:spacing w:after="0" w:line="240" w:lineRule="auto"/>
      </w:pPr>
      <w:r w:rsidRPr="00177A41">
        <w:t>ANTH 340</w:t>
      </w:r>
      <w:r w:rsidRPr="00177A41">
        <w:tab/>
      </w:r>
      <w:proofErr w:type="spellStart"/>
      <w:r w:rsidRPr="00177A41">
        <w:t>Hlth</w:t>
      </w:r>
      <w:proofErr w:type="spellEnd"/>
      <w:r w:rsidRPr="00177A41">
        <w:t xml:space="preserve"> &amp; Soc Inequality</w:t>
      </w:r>
      <w:r w:rsidRPr="00177A41">
        <w:tab/>
      </w:r>
      <w:r w:rsidR="00C747F6">
        <w:tab/>
      </w:r>
      <w:proofErr w:type="spellStart"/>
      <w:r w:rsidRPr="00177A41">
        <w:t>Goodkind</w:t>
      </w:r>
      <w:proofErr w:type="spellEnd"/>
      <w:r w:rsidRPr="00177A41">
        <w:t xml:space="preserve"> </w:t>
      </w:r>
      <w:r w:rsidR="00165D04">
        <w:t>and Hess</w:t>
      </w:r>
      <w:r w:rsidR="00165D04">
        <w:tab/>
      </w:r>
      <w:r w:rsidR="002C3B59">
        <w:tab/>
        <w:t>SAT 800-1030; &amp;</w:t>
      </w:r>
    </w:p>
    <w:p w14:paraId="405E8808" w14:textId="77777777" w:rsidR="00EF48AF" w:rsidRPr="00177A41" w:rsidRDefault="00EF48AF" w:rsidP="00D05385">
      <w:pPr>
        <w:spacing w:after="0" w:line="240" w:lineRule="auto"/>
      </w:pPr>
      <w:r w:rsidRPr="00177A41">
        <w:t>(Also PSY 450/SOC 34</w:t>
      </w:r>
      <w:r w:rsidR="00C747F6">
        <w:t>6</w:t>
      </w:r>
      <w:r w:rsidRPr="00177A41">
        <w:t>+3</w:t>
      </w:r>
      <w:r w:rsidR="00C747F6">
        <w:t>47</w:t>
      </w:r>
      <w:r w:rsidRPr="00177A41">
        <w:t xml:space="preserve"> – 6 </w:t>
      </w:r>
      <w:proofErr w:type="spellStart"/>
      <w:r w:rsidRPr="00177A41">
        <w:t>hrs</w:t>
      </w:r>
      <w:proofErr w:type="spellEnd"/>
      <w:r w:rsidRPr="00177A41">
        <w:t xml:space="preserve">) (Only </w:t>
      </w:r>
      <w:r w:rsidR="00177A41" w:rsidRPr="00177A41">
        <w:t xml:space="preserve">counts </w:t>
      </w:r>
      <w:r w:rsidRPr="00177A41">
        <w:t>if w/ A</w:t>
      </w:r>
      <w:r w:rsidR="00986A06" w:rsidRPr="00177A41">
        <w:t>SME</w:t>
      </w:r>
      <w:r w:rsidRPr="00177A41">
        <w:t xml:space="preserve"> focus)</w:t>
      </w:r>
      <w:r w:rsidR="002C3B59">
        <w:tab/>
      </w:r>
      <w:r w:rsidR="002C3B59">
        <w:tab/>
        <w:t>MW 930-1045</w:t>
      </w:r>
    </w:p>
    <w:p w14:paraId="05957499" w14:textId="77777777" w:rsidR="007E16D8" w:rsidRPr="00177A41" w:rsidRDefault="007E16D8" w:rsidP="007E16D8">
      <w:pPr>
        <w:spacing w:after="0" w:line="240" w:lineRule="auto"/>
        <w:rPr>
          <w:sz w:val="20"/>
          <w:szCs w:val="20"/>
        </w:rPr>
      </w:pPr>
    </w:p>
    <w:p w14:paraId="51A6D551" w14:textId="77777777" w:rsidR="00000093" w:rsidRPr="00177A41" w:rsidRDefault="007947FD" w:rsidP="00821EE5">
      <w:pPr>
        <w:spacing w:after="0" w:line="240" w:lineRule="auto"/>
      </w:pPr>
      <w:r w:rsidRPr="00177A41">
        <w:t>ARAB 375</w:t>
      </w:r>
      <w:r w:rsidR="00D54AEB" w:rsidRPr="00177A41">
        <w:t>/475</w:t>
      </w:r>
      <w:r w:rsidRPr="00177A41">
        <w:tab/>
        <w:t>Movies of the Middle East</w:t>
      </w:r>
      <w:r w:rsidRPr="00177A41">
        <w:tab/>
        <w:t>Sweetser</w:t>
      </w:r>
      <w:r w:rsidR="00821EE5" w:rsidRPr="00177A41">
        <w:tab/>
      </w:r>
      <w:r w:rsidR="002C3B59">
        <w:tab/>
      </w:r>
      <w:r w:rsidR="002C3B59">
        <w:tab/>
        <w:t>ONLINE</w:t>
      </w:r>
    </w:p>
    <w:p w14:paraId="08526610" w14:textId="77777777" w:rsidR="00821EE5" w:rsidRDefault="00131A9A" w:rsidP="001265A4">
      <w:pPr>
        <w:spacing w:after="0" w:line="240" w:lineRule="auto"/>
      </w:pPr>
      <w:r w:rsidRPr="00177A41">
        <w:t>(Also FDMA 330)</w:t>
      </w:r>
    </w:p>
    <w:p w14:paraId="5C221AEC" w14:textId="77777777" w:rsidR="00000093" w:rsidRDefault="00000093" w:rsidP="001265A4">
      <w:pPr>
        <w:spacing w:after="0" w:line="240" w:lineRule="auto"/>
      </w:pPr>
    </w:p>
    <w:p w14:paraId="236FC8E5" w14:textId="77777777" w:rsidR="00C07A0E" w:rsidRPr="00C07A0E" w:rsidRDefault="00C07A0E" w:rsidP="00C07A0E">
      <w:pPr>
        <w:spacing w:after="0" w:line="240" w:lineRule="auto"/>
      </w:pPr>
      <w:bookmarkStart w:id="22" w:name="_Hlk86751245"/>
      <w:r w:rsidRPr="00C07A0E">
        <w:t>ARTH 310</w:t>
      </w:r>
      <w:r w:rsidRPr="00C07A0E">
        <w:tab/>
        <w:t xml:space="preserve">Global </w:t>
      </w:r>
      <w:proofErr w:type="spellStart"/>
      <w:r w:rsidRPr="00C07A0E">
        <w:t>Photographies</w:t>
      </w:r>
      <w:proofErr w:type="spellEnd"/>
      <w:r w:rsidRPr="00C07A0E">
        <w:tab/>
      </w:r>
      <w:r w:rsidRPr="00C07A0E">
        <w:tab/>
      </w:r>
      <w:proofErr w:type="spellStart"/>
      <w:r w:rsidRPr="00C07A0E">
        <w:t>Mulhearn</w:t>
      </w:r>
      <w:proofErr w:type="spellEnd"/>
      <w:r w:rsidRPr="00C07A0E">
        <w:tab/>
      </w:r>
      <w:r w:rsidR="002C3B59">
        <w:tab/>
      </w:r>
      <w:r w:rsidR="002C3B59">
        <w:tab/>
        <w:t>TR 1100-1215</w:t>
      </w:r>
    </w:p>
    <w:p w14:paraId="127AC805" w14:textId="77777777" w:rsidR="00C07A0E" w:rsidRDefault="00C07A0E" w:rsidP="001265A4">
      <w:pPr>
        <w:spacing w:after="0" w:line="240" w:lineRule="auto"/>
      </w:pPr>
    </w:p>
    <w:p w14:paraId="0B581E98" w14:textId="77777777" w:rsidR="008D28C5" w:rsidRDefault="000B46FB" w:rsidP="001265A4">
      <w:pPr>
        <w:spacing w:after="0" w:line="240" w:lineRule="auto"/>
      </w:pPr>
      <w:bookmarkStart w:id="23" w:name="_Hlk86831950"/>
      <w:r w:rsidRPr="00177A41">
        <w:t>CHIN 3</w:t>
      </w:r>
      <w:r w:rsidR="008D28C5">
        <w:t>43</w:t>
      </w:r>
      <w:r w:rsidR="008D28C5">
        <w:tab/>
        <w:t>Chinese Women Writers</w:t>
      </w:r>
      <w:r w:rsidR="008D28C5">
        <w:tab/>
        <w:t>Xu</w:t>
      </w:r>
      <w:r w:rsidR="008D28C5">
        <w:tab/>
      </w:r>
      <w:r w:rsidRPr="00177A41">
        <w:tab/>
      </w:r>
      <w:r w:rsidR="002C3B59">
        <w:tab/>
      </w:r>
      <w:r w:rsidR="002C3B59">
        <w:tab/>
        <w:t>TR 1630-1745</w:t>
      </w:r>
    </w:p>
    <w:p w14:paraId="4E9A583A" w14:textId="77777777" w:rsidR="008D28C5" w:rsidRDefault="00F01789" w:rsidP="001265A4">
      <w:pPr>
        <w:spacing w:after="0" w:line="240" w:lineRule="auto"/>
      </w:pPr>
      <w:r>
        <w:t>(Also COMP 343)</w:t>
      </w:r>
    </w:p>
    <w:bookmarkEnd w:id="23"/>
    <w:p w14:paraId="12378CF4" w14:textId="77777777" w:rsidR="00F01789" w:rsidRDefault="00F01789" w:rsidP="001265A4">
      <w:pPr>
        <w:spacing w:after="0" w:line="240" w:lineRule="auto"/>
      </w:pPr>
    </w:p>
    <w:p w14:paraId="782724FC" w14:textId="77777777" w:rsidR="000B46FB" w:rsidRPr="00177A41" w:rsidRDefault="008D28C5" w:rsidP="001265A4">
      <w:pPr>
        <w:spacing w:after="0" w:line="240" w:lineRule="auto"/>
      </w:pPr>
      <w:r>
        <w:t>CHIN 343</w:t>
      </w:r>
      <w:r>
        <w:tab/>
      </w:r>
      <w:r w:rsidR="00BC7808" w:rsidRPr="00BC7808">
        <w:t>Food Culture, China &amp; Japan</w:t>
      </w:r>
      <w:r w:rsidR="00BC7808">
        <w:tab/>
      </w:r>
      <w:proofErr w:type="spellStart"/>
      <w:r w:rsidR="00BC7808">
        <w:t>Brau</w:t>
      </w:r>
      <w:proofErr w:type="spellEnd"/>
      <w:r w:rsidR="00BC7808">
        <w:tab/>
      </w:r>
      <w:r w:rsidR="00BC7808">
        <w:tab/>
      </w:r>
      <w:r w:rsidR="000B46FB" w:rsidRPr="00177A41">
        <w:tab/>
      </w:r>
      <w:r w:rsidR="002C3B59">
        <w:tab/>
        <w:t>W 1600-1830</w:t>
      </w:r>
    </w:p>
    <w:p w14:paraId="10C2C82B" w14:textId="77777777" w:rsidR="00100A3B" w:rsidRDefault="00BC7808" w:rsidP="001265A4">
      <w:pPr>
        <w:spacing w:after="0" w:line="240" w:lineRule="auto"/>
      </w:pPr>
      <w:r>
        <w:t xml:space="preserve">(Also </w:t>
      </w:r>
      <w:r w:rsidR="00F01789">
        <w:t>COMP 343/</w:t>
      </w:r>
      <w:r>
        <w:t>JAPN 3</w:t>
      </w:r>
      <w:r w:rsidR="00E905B1">
        <w:t>39</w:t>
      </w:r>
      <w:r>
        <w:t>)</w:t>
      </w:r>
      <w:r w:rsidR="00100A3B" w:rsidRPr="00177A41">
        <w:tab/>
      </w:r>
      <w:r w:rsidR="00100A3B" w:rsidRPr="00177A41">
        <w:tab/>
      </w:r>
    </w:p>
    <w:p w14:paraId="1B85CD66" w14:textId="77777777" w:rsidR="002C3B59" w:rsidRDefault="002C3B59" w:rsidP="001265A4">
      <w:pPr>
        <w:spacing w:after="0" w:line="240" w:lineRule="auto"/>
      </w:pPr>
    </w:p>
    <w:p w14:paraId="7725893C" w14:textId="77777777" w:rsidR="002C3B59" w:rsidRPr="00177A41" w:rsidRDefault="002C3B59" w:rsidP="001265A4">
      <w:pPr>
        <w:spacing w:after="0" w:line="240" w:lineRule="auto"/>
        <w:rPr>
          <w:lang w:val="fr-FR"/>
        </w:rPr>
      </w:pPr>
      <w:r>
        <w:t>ENGL 388</w:t>
      </w:r>
      <w:r>
        <w:tab/>
        <w:t>US &amp; LA Film</w:t>
      </w:r>
      <w:r>
        <w:tab/>
      </w:r>
      <w:r>
        <w:tab/>
      </w:r>
      <w:r>
        <w:tab/>
        <w:t>Costantino</w:t>
      </w:r>
      <w:r>
        <w:tab/>
      </w:r>
      <w:r>
        <w:tab/>
      </w:r>
      <w:r>
        <w:tab/>
        <w:t>MWF 1100-1150 (HYBRID)</w:t>
      </w:r>
    </w:p>
    <w:p w14:paraId="760EB210" w14:textId="77777777" w:rsidR="008D28C5" w:rsidRDefault="008D28C5" w:rsidP="00E26B74">
      <w:pPr>
        <w:spacing w:after="0" w:line="240" w:lineRule="auto"/>
      </w:pPr>
      <w:bookmarkStart w:id="24" w:name="_Hlk55290949"/>
      <w:bookmarkStart w:id="25" w:name="_Hlk55220410"/>
    </w:p>
    <w:p w14:paraId="2CD205FA" w14:textId="77777777" w:rsidR="00EA22CF" w:rsidRDefault="00EA22CF" w:rsidP="00E26B74">
      <w:pPr>
        <w:spacing w:after="0" w:line="240" w:lineRule="auto"/>
      </w:pPr>
      <w:bookmarkStart w:id="26" w:name="_Hlk86831115"/>
      <w:bookmarkEnd w:id="22"/>
      <w:r>
        <w:t>HIST 300</w:t>
      </w:r>
      <w:r>
        <w:tab/>
        <w:t>Drugs &amp; Commodities</w:t>
      </w:r>
      <w:r>
        <w:tab/>
      </w:r>
      <w:r>
        <w:tab/>
        <w:t>Ray</w:t>
      </w:r>
      <w:r>
        <w:tab/>
      </w:r>
      <w:r w:rsidR="002C3B59">
        <w:tab/>
      </w:r>
      <w:r w:rsidR="002C3B59">
        <w:tab/>
      </w:r>
      <w:r w:rsidR="002C3B59">
        <w:tab/>
        <w:t>MWF 1000-1050</w:t>
      </w:r>
    </w:p>
    <w:bookmarkEnd w:id="26"/>
    <w:p w14:paraId="103C0C88" w14:textId="77777777" w:rsidR="00EA22CF" w:rsidRDefault="00EA22CF" w:rsidP="00E26B74">
      <w:pPr>
        <w:spacing w:after="0" w:line="240" w:lineRule="auto"/>
      </w:pPr>
    </w:p>
    <w:p w14:paraId="6AB98689" w14:textId="77777777" w:rsidR="00E26B74" w:rsidRDefault="00E26B74" w:rsidP="00E26B74">
      <w:pPr>
        <w:spacing w:after="0" w:line="240" w:lineRule="auto"/>
      </w:pPr>
      <w:r w:rsidRPr="00177A41">
        <w:t>HIST 300</w:t>
      </w:r>
      <w:r w:rsidRPr="00177A41">
        <w:tab/>
        <w:t>Decolonization</w:t>
      </w:r>
      <w:r w:rsidRPr="00177A41">
        <w:tab/>
        <w:t>in Asia</w:t>
      </w:r>
      <w:r w:rsidRPr="00177A41">
        <w:tab/>
      </w:r>
      <w:r w:rsidRPr="00177A41">
        <w:tab/>
        <w:t>Ray</w:t>
      </w:r>
      <w:r w:rsidR="005A794F" w:rsidRPr="00177A41">
        <w:tab/>
      </w:r>
      <w:r w:rsidR="00D72118">
        <w:tab/>
      </w:r>
      <w:r w:rsidR="002C3B59">
        <w:tab/>
      </w:r>
      <w:r w:rsidR="002C3B59">
        <w:tab/>
        <w:t>MWF 1200-1250</w:t>
      </w:r>
    </w:p>
    <w:p w14:paraId="6A6B1A65" w14:textId="77777777" w:rsidR="00D72118" w:rsidRPr="00177A41" w:rsidRDefault="00D72118" w:rsidP="00E26B74">
      <w:pPr>
        <w:spacing w:after="0" w:line="240" w:lineRule="auto"/>
      </w:pPr>
    </w:p>
    <w:p w14:paraId="29E092B9" w14:textId="77777777" w:rsidR="00D44B9A" w:rsidRDefault="00D72118" w:rsidP="00E26B74">
      <w:pPr>
        <w:spacing w:after="0" w:line="240" w:lineRule="auto"/>
      </w:pPr>
      <w:r>
        <w:t>HIST 300</w:t>
      </w:r>
      <w:r>
        <w:tab/>
        <w:t>Islamic Fundamentalism</w:t>
      </w:r>
      <w:r>
        <w:tab/>
      </w:r>
      <w:proofErr w:type="spellStart"/>
      <w:r>
        <w:t>Banihashemi</w:t>
      </w:r>
      <w:proofErr w:type="spellEnd"/>
      <w:r>
        <w:tab/>
      </w:r>
      <w:r w:rsidR="002C3B59">
        <w:tab/>
      </w:r>
      <w:r w:rsidR="002C3B59">
        <w:tab/>
        <w:t>TR 1230-1345</w:t>
      </w:r>
    </w:p>
    <w:p w14:paraId="27698A9E" w14:textId="77777777" w:rsidR="00474406" w:rsidRDefault="00474406" w:rsidP="00E26B74">
      <w:pPr>
        <w:spacing w:after="0" w:line="240" w:lineRule="auto"/>
      </w:pPr>
      <w:r>
        <w:t>(Also RELG 313)</w:t>
      </w:r>
    </w:p>
    <w:p w14:paraId="16F786D9" w14:textId="77777777" w:rsidR="00D72118" w:rsidRDefault="00D72118" w:rsidP="00E26B74">
      <w:pPr>
        <w:spacing w:after="0" w:line="240" w:lineRule="auto"/>
      </w:pPr>
    </w:p>
    <w:p w14:paraId="30FCF632" w14:textId="77777777" w:rsidR="00D72118" w:rsidRDefault="00E905B1" w:rsidP="00E26B74">
      <w:pPr>
        <w:spacing w:after="0" w:line="240" w:lineRule="auto"/>
      </w:pPr>
      <w:bookmarkStart w:id="27" w:name="_Hlk86762519"/>
      <w:r>
        <w:lastRenderedPageBreak/>
        <w:t>JAPN 320</w:t>
      </w:r>
      <w:r>
        <w:tab/>
        <w:t>Japanese Society</w:t>
      </w:r>
      <w:r>
        <w:tab/>
      </w:r>
      <w:r>
        <w:tab/>
      </w:r>
      <w:proofErr w:type="spellStart"/>
      <w:r>
        <w:t>Brau</w:t>
      </w:r>
      <w:proofErr w:type="spellEnd"/>
      <w:r>
        <w:tab/>
      </w:r>
      <w:r>
        <w:tab/>
      </w:r>
      <w:r w:rsidR="002C3B59">
        <w:tab/>
      </w:r>
      <w:r w:rsidR="002C3B59">
        <w:tab/>
        <w:t>TR 1100-1215</w:t>
      </w:r>
    </w:p>
    <w:p w14:paraId="737D9AF3" w14:textId="77777777" w:rsidR="00D72118" w:rsidRPr="00177A41" w:rsidRDefault="00D72118" w:rsidP="00E26B74">
      <w:pPr>
        <w:spacing w:after="0" w:line="240" w:lineRule="auto"/>
      </w:pPr>
    </w:p>
    <w:bookmarkEnd w:id="24"/>
    <w:bookmarkEnd w:id="25"/>
    <w:p w14:paraId="34AE64B9" w14:textId="77777777" w:rsidR="005C04D3" w:rsidRDefault="00E26B74" w:rsidP="001265A4">
      <w:pPr>
        <w:spacing w:after="0" w:line="240" w:lineRule="auto"/>
      </w:pPr>
      <w:r w:rsidRPr="00177A41">
        <w:t>JAPN 402</w:t>
      </w:r>
      <w:r w:rsidRPr="00177A41">
        <w:tab/>
      </w:r>
      <w:proofErr w:type="spellStart"/>
      <w:r w:rsidRPr="00177A41">
        <w:t>Advd</w:t>
      </w:r>
      <w:proofErr w:type="spellEnd"/>
      <w:r w:rsidRPr="00177A41">
        <w:t xml:space="preserve"> Japanese Readings II</w:t>
      </w:r>
      <w:r w:rsidRPr="00177A41">
        <w:tab/>
      </w:r>
      <w:proofErr w:type="spellStart"/>
      <w:r w:rsidRPr="00177A41">
        <w:t>Bomberger</w:t>
      </w:r>
      <w:proofErr w:type="spellEnd"/>
      <w:r w:rsidR="005C04D3" w:rsidRPr="00177A41">
        <w:tab/>
      </w:r>
      <w:r w:rsidR="002C3B59">
        <w:tab/>
      </w:r>
      <w:r w:rsidR="002C3B59">
        <w:tab/>
        <w:t>TR 1230-1345</w:t>
      </w:r>
    </w:p>
    <w:bookmarkEnd w:id="27"/>
    <w:p w14:paraId="215ADE35" w14:textId="77777777" w:rsidR="00100A3B" w:rsidRPr="00177A41" w:rsidRDefault="00100A3B" w:rsidP="001265A4">
      <w:pPr>
        <w:spacing w:after="0" w:line="240" w:lineRule="auto"/>
        <w:rPr>
          <w:lang w:val="fr-FR"/>
        </w:rPr>
      </w:pPr>
    </w:p>
    <w:p w14:paraId="360B584B" w14:textId="77777777" w:rsidR="00100A3B" w:rsidRDefault="00A652C5" w:rsidP="001265A4">
      <w:pPr>
        <w:spacing w:after="0" w:line="240" w:lineRule="auto"/>
      </w:pPr>
      <w:bookmarkStart w:id="28" w:name="_Hlk86765707"/>
      <w:r w:rsidRPr="00177A41">
        <w:t>PHIL 33</w:t>
      </w:r>
      <w:r w:rsidR="00615BBC">
        <w:t>4</w:t>
      </w:r>
      <w:r w:rsidR="00615BBC">
        <w:tab/>
        <w:t>Indian</w:t>
      </w:r>
      <w:r w:rsidRPr="00177A41">
        <w:t xml:space="preserve"> Philosophy</w:t>
      </w:r>
      <w:r w:rsidRPr="00177A41">
        <w:tab/>
      </w:r>
      <w:r w:rsidRPr="00177A41">
        <w:tab/>
      </w:r>
      <w:r w:rsidR="00615BBC">
        <w:t>Harter</w:t>
      </w:r>
      <w:r w:rsidR="00615BBC">
        <w:tab/>
      </w:r>
      <w:r w:rsidR="00615BBC">
        <w:tab/>
      </w:r>
      <w:r w:rsidR="002C3B59">
        <w:tab/>
      </w:r>
      <w:r w:rsidR="002C3B59">
        <w:tab/>
        <w:t>TR 1230-1345</w:t>
      </w:r>
    </w:p>
    <w:bookmarkEnd w:id="28"/>
    <w:p w14:paraId="6C470232" w14:textId="77777777" w:rsidR="00615BBC" w:rsidRPr="00177A41" w:rsidRDefault="00615BBC" w:rsidP="001265A4">
      <w:pPr>
        <w:spacing w:after="0" w:line="240" w:lineRule="auto"/>
      </w:pPr>
    </w:p>
    <w:p w14:paraId="7B2C26E8" w14:textId="77777777" w:rsidR="00821EE5" w:rsidRPr="00177A41" w:rsidRDefault="009264AB" w:rsidP="00821EE5">
      <w:pPr>
        <w:spacing w:after="0" w:line="240" w:lineRule="auto"/>
      </w:pPr>
      <w:r w:rsidRPr="00177A41">
        <w:t>POLS 320</w:t>
      </w:r>
      <w:r w:rsidRPr="00177A41">
        <w:tab/>
        <w:t>Russia and Its Neighbors</w:t>
      </w:r>
      <w:r w:rsidRPr="00177A41">
        <w:tab/>
        <w:t>Bosin</w:t>
      </w:r>
      <w:r w:rsidR="00821EE5" w:rsidRPr="00177A41">
        <w:tab/>
      </w:r>
      <w:r w:rsidR="00BA1806">
        <w:tab/>
      </w:r>
      <w:r w:rsidR="002C3B59">
        <w:tab/>
      </w:r>
      <w:r w:rsidR="002C3B59">
        <w:tab/>
        <w:t>ONLINE</w:t>
      </w:r>
    </w:p>
    <w:p w14:paraId="67DD7E1A" w14:textId="77777777" w:rsidR="009264AB" w:rsidRPr="00177A41" w:rsidRDefault="009264AB" w:rsidP="009264AB">
      <w:pPr>
        <w:spacing w:after="0" w:line="240" w:lineRule="auto"/>
      </w:pPr>
      <w:r w:rsidRPr="00177A41">
        <w:t xml:space="preserve">(Only </w:t>
      </w:r>
      <w:r w:rsidR="00177A41">
        <w:t xml:space="preserve">counts </w:t>
      </w:r>
      <w:r w:rsidRPr="00177A41">
        <w:t>if student’s work is on ASME aspect)</w:t>
      </w:r>
    </w:p>
    <w:p w14:paraId="373B93F9" w14:textId="77777777" w:rsidR="00100A3B" w:rsidRPr="00A12633" w:rsidRDefault="009264AB" w:rsidP="001265A4">
      <w:pPr>
        <w:spacing w:after="0" w:line="240" w:lineRule="auto"/>
        <w:rPr>
          <w:lang w:val="fr-FR"/>
        </w:rPr>
      </w:pPr>
      <w:r w:rsidRPr="00177A41">
        <w:tab/>
      </w:r>
      <w:r w:rsidRPr="00177A41">
        <w:tab/>
      </w:r>
      <w:r w:rsidRPr="00177A41">
        <w:rPr>
          <w:lang w:val="fr-FR"/>
        </w:rPr>
        <w:t xml:space="preserve"> </w:t>
      </w:r>
      <w:r w:rsidR="00100A3B" w:rsidRPr="00177A41">
        <w:tab/>
      </w:r>
      <w:r w:rsidR="00100A3B" w:rsidRPr="00177A41">
        <w:tab/>
      </w:r>
    </w:p>
    <w:p w14:paraId="03A879D9" w14:textId="77777777" w:rsidR="00100A3B" w:rsidRDefault="00100A3B" w:rsidP="001265A4">
      <w:pPr>
        <w:spacing w:after="0" w:line="240" w:lineRule="auto"/>
      </w:pPr>
    </w:p>
    <w:p w14:paraId="71572AC2" w14:textId="77777777" w:rsidR="002145AE" w:rsidRPr="009264AB" w:rsidRDefault="006B68DE" w:rsidP="001265A4">
      <w:pPr>
        <w:spacing w:after="0" w:line="240" w:lineRule="auto"/>
        <w:rPr>
          <w:b/>
          <w:u w:val="single"/>
        </w:rPr>
      </w:pPr>
      <w:r w:rsidRPr="00F12DA5">
        <w:rPr>
          <w:b/>
          <w:u w:val="single"/>
        </w:rPr>
        <w:t>LA</w:t>
      </w:r>
    </w:p>
    <w:p w14:paraId="381045C5" w14:textId="77777777" w:rsidR="005B206E" w:rsidRPr="00177A41" w:rsidRDefault="005B206E" w:rsidP="00F63785">
      <w:pPr>
        <w:spacing w:after="0" w:line="240" w:lineRule="auto"/>
      </w:pPr>
      <w:bookmarkStart w:id="29" w:name="_Hlk55222631"/>
      <w:r w:rsidRPr="00177A41">
        <w:t>ANTH 340</w:t>
      </w:r>
      <w:r w:rsidRPr="00177A41">
        <w:tab/>
      </w:r>
      <w:proofErr w:type="spellStart"/>
      <w:r w:rsidRPr="00177A41">
        <w:t>Hlth</w:t>
      </w:r>
      <w:proofErr w:type="spellEnd"/>
      <w:r w:rsidRPr="00177A41">
        <w:t xml:space="preserve"> &amp; Soc Inequality</w:t>
      </w:r>
      <w:r w:rsidRPr="00177A41">
        <w:tab/>
      </w:r>
      <w:r w:rsidR="00C747F6">
        <w:tab/>
      </w:r>
      <w:proofErr w:type="spellStart"/>
      <w:r w:rsidRPr="00177A41">
        <w:t>Goodkind</w:t>
      </w:r>
      <w:proofErr w:type="spellEnd"/>
      <w:r w:rsidRPr="00177A41">
        <w:t xml:space="preserve"> </w:t>
      </w:r>
      <w:r w:rsidR="00165D04">
        <w:t>and Hess</w:t>
      </w:r>
      <w:r w:rsidR="00165D04">
        <w:tab/>
      </w:r>
      <w:r w:rsidRPr="00177A41">
        <w:tab/>
      </w:r>
      <w:r w:rsidR="002C3B59">
        <w:t xml:space="preserve">SAT 800-1030; &amp; </w:t>
      </w:r>
    </w:p>
    <w:p w14:paraId="6351629E" w14:textId="77777777" w:rsidR="005B206E" w:rsidRDefault="005B206E" w:rsidP="005B206E">
      <w:pPr>
        <w:spacing w:after="0" w:line="240" w:lineRule="auto"/>
      </w:pPr>
      <w:r w:rsidRPr="00177A41">
        <w:t>(Also PSY 450/SOC 34</w:t>
      </w:r>
      <w:r w:rsidR="00C747F6">
        <w:t>6</w:t>
      </w:r>
      <w:r w:rsidRPr="00177A41">
        <w:t>+</w:t>
      </w:r>
      <w:r w:rsidR="00C747F6">
        <w:t>347</w:t>
      </w:r>
      <w:r w:rsidRPr="00177A41">
        <w:t xml:space="preserve"> – 6 </w:t>
      </w:r>
      <w:proofErr w:type="spellStart"/>
      <w:r w:rsidRPr="00177A41">
        <w:t>hrs</w:t>
      </w:r>
      <w:proofErr w:type="spellEnd"/>
      <w:r w:rsidRPr="00177A41">
        <w:t xml:space="preserve">) (Only </w:t>
      </w:r>
      <w:r w:rsidR="00177A41" w:rsidRPr="00177A41">
        <w:t xml:space="preserve">counts </w:t>
      </w:r>
      <w:r w:rsidRPr="00177A41">
        <w:t xml:space="preserve">if w/ </w:t>
      </w:r>
      <w:r w:rsidR="00986A06" w:rsidRPr="00177A41">
        <w:t>L</w:t>
      </w:r>
      <w:r w:rsidRPr="00177A41">
        <w:t>A focus)</w:t>
      </w:r>
      <w:r w:rsidR="002C3B59">
        <w:tab/>
      </w:r>
      <w:r w:rsidR="002C3B59">
        <w:tab/>
      </w:r>
      <w:r w:rsidR="002C3B59">
        <w:tab/>
        <w:t>MW 930-1045</w:t>
      </w:r>
    </w:p>
    <w:p w14:paraId="44412F40" w14:textId="77777777" w:rsidR="00F63785" w:rsidRDefault="00F63785" w:rsidP="005B206E">
      <w:pPr>
        <w:spacing w:after="0" w:line="240" w:lineRule="auto"/>
      </w:pPr>
    </w:p>
    <w:p w14:paraId="13BE7AA7" w14:textId="77777777" w:rsidR="00F63785" w:rsidRDefault="00F63785" w:rsidP="005B206E">
      <w:pPr>
        <w:spacing w:after="0" w:line="240" w:lineRule="auto"/>
      </w:pPr>
      <w:bookmarkStart w:id="30" w:name="_Hlk86747245"/>
      <w:r>
        <w:t>ANTH 340</w:t>
      </w:r>
      <w:r>
        <w:tab/>
        <w:t>Brazilian Lit &amp; Film</w:t>
      </w:r>
      <w:r>
        <w:tab/>
      </w:r>
      <w:r>
        <w:tab/>
        <w:t>Carey-Webb</w:t>
      </w:r>
      <w:r>
        <w:tab/>
      </w:r>
      <w:r w:rsidR="002C3B59">
        <w:tab/>
      </w:r>
      <w:r w:rsidR="002C3B59">
        <w:tab/>
        <w:t>T 1600-1830</w:t>
      </w:r>
    </w:p>
    <w:p w14:paraId="0D740853" w14:textId="77777777" w:rsidR="009C4CA4" w:rsidRDefault="009C4CA4" w:rsidP="005B206E">
      <w:pPr>
        <w:spacing w:after="0" w:line="240" w:lineRule="auto"/>
      </w:pPr>
      <w:r>
        <w:t>(PORT 414)</w:t>
      </w:r>
    </w:p>
    <w:p w14:paraId="37701FB6" w14:textId="77777777" w:rsidR="00000093" w:rsidRDefault="00000093" w:rsidP="005B206E">
      <w:pPr>
        <w:spacing w:after="0" w:line="240" w:lineRule="auto"/>
      </w:pPr>
    </w:p>
    <w:p w14:paraId="637D4E80" w14:textId="77777777" w:rsidR="00000093" w:rsidRPr="00177A41" w:rsidRDefault="00000093" w:rsidP="005B206E">
      <w:pPr>
        <w:spacing w:after="0" w:line="240" w:lineRule="auto"/>
      </w:pPr>
      <w:bookmarkStart w:id="31" w:name="_Hlk86747526"/>
      <w:r>
        <w:t>ANTH 340</w:t>
      </w:r>
      <w:r>
        <w:tab/>
        <w:t>Columbia in War and Peace</w:t>
      </w:r>
      <w:r>
        <w:tab/>
        <w:t>Field</w:t>
      </w:r>
      <w:r>
        <w:tab/>
      </w:r>
      <w:r>
        <w:tab/>
      </w:r>
      <w:r w:rsidR="002C3B59">
        <w:tab/>
      </w:r>
      <w:r w:rsidR="002C3B59">
        <w:tab/>
        <w:t>TR 1100-1215</w:t>
      </w:r>
    </w:p>
    <w:bookmarkEnd w:id="30"/>
    <w:bookmarkEnd w:id="31"/>
    <w:p w14:paraId="593965FB" w14:textId="77777777" w:rsidR="005B206E" w:rsidRPr="00177A41" w:rsidRDefault="005B206E" w:rsidP="005B206E">
      <w:pPr>
        <w:spacing w:after="0" w:line="240" w:lineRule="auto"/>
        <w:rPr>
          <w:sz w:val="20"/>
          <w:szCs w:val="20"/>
        </w:rPr>
      </w:pPr>
    </w:p>
    <w:bookmarkEnd w:id="29"/>
    <w:p w14:paraId="0A0A3417" w14:textId="77777777" w:rsidR="00C81F1F" w:rsidRPr="00177A41" w:rsidRDefault="002C3575" w:rsidP="001265A4">
      <w:pPr>
        <w:spacing w:after="0" w:line="240" w:lineRule="auto"/>
      </w:pPr>
      <w:r w:rsidRPr="00177A41">
        <w:t xml:space="preserve">ANTH </w:t>
      </w:r>
      <w:r w:rsidR="00C6363C" w:rsidRPr="00177A41">
        <w:t>420</w:t>
      </w:r>
      <w:r w:rsidRPr="00177A41">
        <w:t xml:space="preserve"> </w:t>
      </w:r>
      <w:r w:rsidRPr="00177A41">
        <w:tab/>
      </w:r>
      <w:r w:rsidR="00C6363C" w:rsidRPr="00177A41">
        <w:t>Pre-Columbian Art</w:t>
      </w:r>
      <w:r w:rsidR="00C6363C" w:rsidRPr="00177A41">
        <w:tab/>
      </w:r>
      <w:r w:rsidR="00C6363C" w:rsidRPr="00177A41">
        <w:tab/>
        <w:t>Jackson</w:t>
      </w:r>
      <w:r w:rsidR="007947FD" w:rsidRPr="00177A41">
        <w:t xml:space="preserve"> </w:t>
      </w:r>
      <w:r w:rsidR="00C63AD4" w:rsidRPr="00177A41">
        <w:tab/>
      </w:r>
      <w:r w:rsidR="002C3B59">
        <w:tab/>
      </w:r>
      <w:r w:rsidR="002C3B59">
        <w:tab/>
        <w:t>TR 1400-1515</w:t>
      </w:r>
    </w:p>
    <w:p w14:paraId="447D0B08" w14:textId="77777777" w:rsidR="00000093" w:rsidRPr="00177A41" w:rsidRDefault="007947FD" w:rsidP="001265A4">
      <w:pPr>
        <w:spacing w:after="0" w:line="240" w:lineRule="auto"/>
      </w:pPr>
      <w:r w:rsidRPr="00177A41">
        <w:t>(</w:t>
      </w:r>
      <w:r w:rsidR="00177A41">
        <w:t>A</w:t>
      </w:r>
      <w:r w:rsidRPr="00177A41">
        <w:t>lso ARTH 412)</w:t>
      </w:r>
      <w:r w:rsidR="00C63AD4" w:rsidRPr="00177A41">
        <w:tab/>
      </w:r>
      <w:r w:rsid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</w:p>
    <w:p w14:paraId="0C1CFFFC" w14:textId="77777777" w:rsidR="002145AE" w:rsidRPr="00177A41" w:rsidRDefault="002145AE" w:rsidP="001265A4">
      <w:pPr>
        <w:spacing w:after="0" w:line="240" w:lineRule="auto"/>
      </w:pPr>
      <w:r w:rsidRPr="00177A41">
        <w:tab/>
      </w:r>
      <w:r w:rsidRPr="00177A41">
        <w:tab/>
      </w:r>
    </w:p>
    <w:p w14:paraId="4F95245D" w14:textId="77777777" w:rsidR="00C63AD4" w:rsidRPr="00177A41" w:rsidRDefault="00D54AEB" w:rsidP="001265A4">
      <w:pPr>
        <w:spacing w:after="0" w:line="240" w:lineRule="auto"/>
      </w:pPr>
      <w:bookmarkStart w:id="32" w:name="_Hlk55217143"/>
      <w:r w:rsidRPr="00177A41">
        <w:t>ANTH 420</w:t>
      </w:r>
      <w:r w:rsidRPr="00177A41">
        <w:tab/>
        <w:t>Pre-Col Cent &amp; S Am, Carib</w:t>
      </w:r>
      <w:r w:rsidRPr="00177A41">
        <w:tab/>
        <w:t>Jackson</w:t>
      </w:r>
      <w:r w:rsidR="00AB11C1" w:rsidRPr="00177A41">
        <w:t xml:space="preserve"> </w:t>
      </w:r>
      <w:r w:rsidR="00C63AD4" w:rsidRPr="00177A41">
        <w:tab/>
      </w:r>
      <w:r w:rsidR="002C3B59">
        <w:tab/>
      </w:r>
      <w:r w:rsidR="002C3B59">
        <w:tab/>
        <w:t>TR 1100-1215</w:t>
      </w:r>
    </w:p>
    <w:p w14:paraId="27A0D802" w14:textId="77777777" w:rsidR="00D54AEB" w:rsidRDefault="00AB11C1" w:rsidP="001265A4">
      <w:pPr>
        <w:spacing w:after="0" w:line="240" w:lineRule="auto"/>
      </w:pPr>
      <w:r w:rsidRPr="00177A41">
        <w:t>(</w:t>
      </w:r>
      <w:r w:rsidR="00177A41">
        <w:t xml:space="preserve">Also </w:t>
      </w:r>
      <w:r w:rsidRPr="00177A41">
        <w:t>ARTH 413)</w:t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</w:p>
    <w:p w14:paraId="608B7E7F" w14:textId="77777777" w:rsidR="00000093" w:rsidRPr="00177A41" w:rsidRDefault="00000093" w:rsidP="001265A4">
      <w:pPr>
        <w:spacing w:after="0" w:line="240" w:lineRule="auto"/>
      </w:pPr>
    </w:p>
    <w:bookmarkEnd w:id="32"/>
    <w:p w14:paraId="3917D40C" w14:textId="16360CB8" w:rsidR="004D7B3C" w:rsidRPr="004D7B3C" w:rsidRDefault="004D7B3C" w:rsidP="00C72682">
      <w:pPr>
        <w:spacing w:after="0" w:line="240" w:lineRule="auto"/>
      </w:pPr>
      <w:r w:rsidRPr="004D7B3C">
        <w:t>ARTH 324</w:t>
      </w:r>
      <w:r w:rsidRPr="004D7B3C">
        <w:tab/>
        <w:t>World Architecture</w:t>
      </w:r>
      <w:r w:rsidRPr="004D7B3C">
        <w:tab/>
      </w:r>
      <w:r w:rsidRPr="004D7B3C">
        <w:tab/>
      </w:r>
      <w:proofErr w:type="spellStart"/>
      <w:r w:rsidRPr="004D7B3C">
        <w:t>Cayer</w:t>
      </w:r>
      <w:proofErr w:type="spellEnd"/>
      <w:r w:rsidRPr="004D7B3C">
        <w:tab/>
      </w:r>
      <w:r w:rsidRPr="004D7B3C">
        <w:tab/>
      </w:r>
      <w:r w:rsidRPr="004D7B3C">
        <w:tab/>
      </w:r>
      <w:r>
        <w:tab/>
      </w:r>
      <w:r w:rsidRPr="004D7B3C">
        <w:t>R 1400-1630</w:t>
      </w:r>
    </w:p>
    <w:p w14:paraId="32754183" w14:textId="77777777" w:rsidR="004D7B3C" w:rsidRDefault="004D7B3C" w:rsidP="00C72682">
      <w:pPr>
        <w:spacing w:after="0" w:line="240" w:lineRule="auto"/>
        <w:rPr>
          <w:lang w:val="es-ES_tradnl"/>
        </w:rPr>
      </w:pPr>
    </w:p>
    <w:p w14:paraId="6280A9B3" w14:textId="622EA4CD" w:rsidR="00C72682" w:rsidRPr="00C72682" w:rsidRDefault="00C72682" w:rsidP="00C72682">
      <w:pPr>
        <w:spacing w:after="0" w:line="240" w:lineRule="auto"/>
        <w:rPr>
          <w:lang w:val="es-ES_tradnl"/>
        </w:rPr>
      </w:pPr>
      <w:r w:rsidRPr="00C72682">
        <w:rPr>
          <w:lang w:val="es-ES_tradnl"/>
        </w:rPr>
        <w:t>ARTH 454</w:t>
      </w:r>
      <w:r w:rsidRPr="00C72682">
        <w:rPr>
          <w:lang w:val="es-ES_tradnl"/>
        </w:rPr>
        <w:tab/>
      </w:r>
      <w:proofErr w:type="spellStart"/>
      <w:r w:rsidRPr="00C72682">
        <w:rPr>
          <w:lang w:val="es-ES_tradnl"/>
        </w:rPr>
        <w:t>Arts</w:t>
      </w:r>
      <w:proofErr w:type="spellEnd"/>
      <w:r w:rsidRPr="00C72682">
        <w:rPr>
          <w:lang w:val="es-ES_tradnl"/>
        </w:rPr>
        <w:t xml:space="preserve"> 19th c. </w:t>
      </w:r>
      <w:proofErr w:type="spellStart"/>
      <w:r w:rsidRPr="00C72682">
        <w:rPr>
          <w:lang w:val="es-ES_tradnl"/>
        </w:rPr>
        <w:t>Mexico</w:t>
      </w:r>
      <w:proofErr w:type="spellEnd"/>
      <w:r w:rsidRPr="00C72682">
        <w:rPr>
          <w:lang w:val="es-ES_tradnl"/>
        </w:rPr>
        <w:tab/>
      </w:r>
      <w:r w:rsidRPr="00C72682">
        <w:rPr>
          <w:lang w:val="es-ES_tradnl"/>
        </w:rPr>
        <w:tab/>
      </w:r>
      <w:proofErr w:type="spellStart"/>
      <w:r w:rsidRPr="00C72682">
        <w:rPr>
          <w:lang w:val="es-ES_tradnl"/>
        </w:rPr>
        <w:t>Hernandez</w:t>
      </w:r>
      <w:proofErr w:type="spellEnd"/>
      <w:r w:rsidRPr="00C72682">
        <w:rPr>
          <w:lang w:val="es-ES_tradnl"/>
        </w:rPr>
        <w:tab/>
      </w:r>
      <w:r w:rsidR="002C3B59">
        <w:rPr>
          <w:lang w:val="es-ES_tradnl"/>
        </w:rPr>
        <w:tab/>
      </w:r>
      <w:r w:rsidR="002C3B59">
        <w:rPr>
          <w:lang w:val="es-ES_tradnl"/>
        </w:rPr>
        <w:tab/>
        <w:t>TR 1400-1515</w:t>
      </w:r>
    </w:p>
    <w:p w14:paraId="7CFB1084" w14:textId="77777777" w:rsidR="00C72682" w:rsidRPr="00177A41" w:rsidRDefault="00C72682" w:rsidP="001265A4">
      <w:pPr>
        <w:spacing w:after="0" w:line="240" w:lineRule="auto"/>
      </w:pPr>
    </w:p>
    <w:p w14:paraId="46B585A6" w14:textId="77777777" w:rsidR="000B46FB" w:rsidRDefault="000B46FB" w:rsidP="001265A4">
      <w:pPr>
        <w:spacing w:after="0" w:line="240" w:lineRule="auto"/>
      </w:pPr>
      <w:r w:rsidRPr="00177A41">
        <w:t>CCS 330</w:t>
      </w:r>
      <w:r w:rsidRPr="00177A41">
        <w:tab/>
      </w:r>
      <w:r w:rsidR="00177A41">
        <w:tab/>
      </w:r>
      <w:r w:rsidRPr="00177A41">
        <w:t>Transnational Latina Feminisms</w:t>
      </w:r>
      <w:r w:rsidR="00747188" w:rsidRPr="00177A41">
        <w:t xml:space="preserve"> </w:t>
      </w:r>
      <w:r w:rsidRPr="00177A41">
        <w:t>S</w:t>
      </w:r>
      <w:r w:rsidR="00165D04">
        <w:t>taff</w:t>
      </w:r>
      <w:r w:rsidR="00165D04">
        <w:tab/>
      </w:r>
      <w:r w:rsidR="00165D04">
        <w:tab/>
      </w:r>
      <w:r w:rsidR="002C3B59">
        <w:tab/>
      </w:r>
      <w:r w:rsidR="002C3B59">
        <w:tab/>
        <w:t>ONLINE</w:t>
      </w:r>
    </w:p>
    <w:p w14:paraId="3CD50826" w14:textId="77777777" w:rsidR="00165D04" w:rsidRDefault="00165D04" w:rsidP="001265A4">
      <w:pPr>
        <w:spacing w:after="0" w:line="240" w:lineRule="auto"/>
      </w:pPr>
    </w:p>
    <w:p w14:paraId="53A66149" w14:textId="77777777" w:rsidR="006E0745" w:rsidRDefault="00165D04" w:rsidP="001265A4">
      <w:pPr>
        <w:spacing w:after="0" w:line="240" w:lineRule="auto"/>
      </w:pPr>
      <w:r>
        <w:t>CCS 393</w:t>
      </w:r>
      <w:r>
        <w:tab/>
      </w:r>
      <w:r>
        <w:tab/>
      </w:r>
      <w:proofErr w:type="spellStart"/>
      <w:r>
        <w:t>Curandarismo</w:t>
      </w:r>
      <w:proofErr w:type="spellEnd"/>
      <w:r>
        <w:tab/>
      </w:r>
      <w:r>
        <w:tab/>
      </w:r>
      <w:r>
        <w:tab/>
        <w:t>Torres</w:t>
      </w:r>
      <w:r>
        <w:tab/>
      </w:r>
      <w:r>
        <w:tab/>
      </w:r>
      <w:r w:rsidR="002C3B59">
        <w:tab/>
      </w:r>
      <w:r w:rsidR="002C3B59">
        <w:tab/>
        <w:t>ONLINE</w:t>
      </w:r>
    </w:p>
    <w:p w14:paraId="30EF124D" w14:textId="77777777" w:rsidR="00165D04" w:rsidRDefault="00165D04" w:rsidP="001265A4">
      <w:pPr>
        <w:spacing w:after="0" w:line="240" w:lineRule="auto"/>
      </w:pPr>
    </w:p>
    <w:p w14:paraId="5E9DD336" w14:textId="77777777" w:rsidR="00165D04" w:rsidRDefault="00165D04" w:rsidP="001265A4">
      <w:pPr>
        <w:spacing w:after="0" w:line="240" w:lineRule="auto"/>
      </w:pPr>
      <w:bookmarkStart w:id="33" w:name="_Hlk86750539"/>
      <w:r>
        <w:t>CCS 440</w:t>
      </w:r>
      <w:r>
        <w:tab/>
      </w:r>
      <w:r>
        <w:tab/>
        <w:t>Lit Analysis Mexican Rev</w:t>
      </w:r>
      <w:r w:rsidR="008D28C5">
        <w:t>.</w:t>
      </w:r>
      <w:r w:rsidR="008D28C5">
        <w:tab/>
      </w:r>
      <w:r w:rsidR="008D28C5" w:rsidRPr="008D28C5">
        <w:t xml:space="preserve">Rosas </w:t>
      </w:r>
      <w:proofErr w:type="spellStart"/>
      <w:r w:rsidR="008D28C5" w:rsidRPr="008D28C5">
        <w:t>Lopategui</w:t>
      </w:r>
      <w:proofErr w:type="spellEnd"/>
      <w:r w:rsidR="008D28C5">
        <w:tab/>
      </w:r>
      <w:r w:rsidR="002C3B59">
        <w:tab/>
        <w:t>R 1600-1830</w:t>
      </w:r>
    </w:p>
    <w:bookmarkEnd w:id="33"/>
    <w:p w14:paraId="67BCA425" w14:textId="77777777" w:rsidR="002145AE" w:rsidRPr="00177A41" w:rsidRDefault="002145AE" w:rsidP="001265A4">
      <w:pPr>
        <w:spacing w:after="0" w:line="240" w:lineRule="auto"/>
      </w:pPr>
      <w:r w:rsidRPr="00177A41">
        <w:tab/>
      </w:r>
      <w:r w:rsidRPr="00177A41">
        <w:tab/>
      </w:r>
    </w:p>
    <w:p w14:paraId="4AF1FE00" w14:textId="77777777" w:rsidR="000B46FB" w:rsidRPr="00177A41" w:rsidRDefault="000B46FB" w:rsidP="001265A4">
      <w:pPr>
        <w:spacing w:after="0" w:line="240" w:lineRule="auto"/>
      </w:pPr>
      <w:bookmarkStart w:id="34" w:name="_Hlk86750662"/>
      <w:r w:rsidRPr="00177A41">
        <w:t xml:space="preserve">CCS 460 </w:t>
      </w:r>
      <w:r w:rsidRPr="00177A41">
        <w:tab/>
        <w:t>Latinos in a Global Society</w:t>
      </w:r>
      <w:r w:rsidRPr="00177A41">
        <w:tab/>
        <w:t>Serrano Najera</w:t>
      </w:r>
      <w:r w:rsidR="00C015D0" w:rsidRPr="00177A41">
        <w:tab/>
      </w:r>
      <w:r w:rsidR="008D28C5">
        <w:tab/>
      </w:r>
      <w:r w:rsidR="002C3B59">
        <w:tab/>
        <w:t>ONLINE</w:t>
      </w:r>
    </w:p>
    <w:p w14:paraId="40AA28AE" w14:textId="77777777" w:rsidR="00986A06" w:rsidRPr="00177A41" w:rsidRDefault="00986A06" w:rsidP="001265A4">
      <w:pPr>
        <w:spacing w:after="0" w:line="240" w:lineRule="auto"/>
      </w:pPr>
      <w:r w:rsidRPr="00177A41">
        <w:t>(M</w:t>
      </w:r>
      <w:r w:rsidR="00177A41">
        <w:t>AY count. M</w:t>
      </w:r>
      <w:r w:rsidRPr="00177A41">
        <w:t>ust show syllabus to guarantee applicability)</w:t>
      </w:r>
    </w:p>
    <w:p w14:paraId="5AE77D84" w14:textId="77777777" w:rsidR="002145AE" w:rsidRPr="00177A41" w:rsidRDefault="002145AE" w:rsidP="001265A4">
      <w:pPr>
        <w:spacing w:after="0" w:line="240" w:lineRule="auto"/>
      </w:pPr>
      <w:r w:rsidRPr="00177A41">
        <w:tab/>
      </w:r>
      <w:r w:rsidRPr="00177A41">
        <w:tab/>
      </w:r>
    </w:p>
    <w:p w14:paraId="7DC716C7" w14:textId="77777777" w:rsidR="008D28C5" w:rsidRPr="00177A41" w:rsidRDefault="000B46FB" w:rsidP="00C015D0">
      <w:pPr>
        <w:spacing w:after="0" w:line="240" w:lineRule="auto"/>
      </w:pPr>
      <w:r w:rsidRPr="00177A41">
        <w:t>CCS 4</w:t>
      </w:r>
      <w:r w:rsidR="008D28C5">
        <w:t>64</w:t>
      </w:r>
      <w:r w:rsidR="00177A41">
        <w:tab/>
      </w:r>
      <w:r w:rsidRPr="00177A41">
        <w:tab/>
      </w:r>
      <w:proofErr w:type="spellStart"/>
      <w:r w:rsidR="008D28C5" w:rsidRPr="008D28C5">
        <w:t>Presencia</w:t>
      </w:r>
      <w:proofErr w:type="spellEnd"/>
      <w:r w:rsidR="008D28C5" w:rsidRPr="008D28C5">
        <w:t xml:space="preserve"> Africana </w:t>
      </w:r>
      <w:proofErr w:type="spellStart"/>
      <w:r w:rsidR="008D28C5" w:rsidRPr="008D28C5">
        <w:t>en</w:t>
      </w:r>
      <w:proofErr w:type="spellEnd"/>
      <w:r w:rsidR="008D28C5" w:rsidRPr="008D28C5">
        <w:t xml:space="preserve"> Mexico</w:t>
      </w:r>
      <w:r w:rsidRPr="00177A41">
        <w:tab/>
      </w:r>
      <w:proofErr w:type="spellStart"/>
      <w:r w:rsidRPr="00177A41">
        <w:t>Careaga</w:t>
      </w:r>
      <w:proofErr w:type="spellEnd"/>
      <w:r w:rsidRPr="00177A41">
        <w:t>-Coleman</w:t>
      </w:r>
      <w:r w:rsidR="007950B8" w:rsidRPr="00177A41">
        <w:t xml:space="preserve"> </w:t>
      </w:r>
      <w:r w:rsidR="00C015D0" w:rsidRPr="00177A41">
        <w:tab/>
      </w:r>
      <w:r w:rsidR="00CF142A">
        <w:tab/>
        <w:t>TR 1100-1215</w:t>
      </w:r>
    </w:p>
    <w:p w14:paraId="59C1CAB9" w14:textId="77777777" w:rsidR="000B46FB" w:rsidRDefault="007950B8" w:rsidP="001265A4">
      <w:pPr>
        <w:spacing w:after="0" w:line="240" w:lineRule="auto"/>
      </w:pPr>
      <w:r w:rsidRPr="00177A41">
        <w:t>(Also LTAM 400)</w:t>
      </w:r>
    </w:p>
    <w:p w14:paraId="7A8B13EA" w14:textId="77777777" w:rsidR="008D28C5" w:rsidRDefault="008D28C5" w:rsidP="001265A4">
      <w:pPr>
        <w:spacing w:after="0" w:line="240" w:lineRule="auto"/>
      </w:pPr>
    </w:p>
    <w:p w14:paraId="4487E9C0" w14:textId="77777777" w:rsidR="00163232" w:rsidRDefault="00163232" w:rsidP="008D28C5">
      <w:pPr>
        <w:spacing w:after="0" w:line="240" w:lineRule="auto"/>
        <w:rPr>
          <w:lang w:val="es-ES_tradnl"/>
        </w:rPr>
      </w:pPr>
      <w:bookmarkStart w:id="35" w:name="_Hlk86754461"/>
      <w:r>
        <w:rPr>
          <w:lang w:val="es-ES_tradnl"/>
        </w:rPr>
        <w:t>CCS 493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 w:rsidRPr="00163232">
        <w:t>Literatura</w:t>
      </w:r>
      <w:proofErr w:type="spellEnd"/>
      <w:r w:rsidRPr="00163232">
        <w:t xml:space="preserve"> y </w:t>
      </w:r>
      <w:proofErr w:type="spellStart"/>
      <w:r w:rsidRPr="00163232">
        <w:t>Periodismo</w:t>
      </w:r>
      <w:proofErr w:type="spellEnd"/>
      <w:r>
        <w:tab/>
      </w:r>
      <w:r>
        <w:tab/>
        <w:t xml:space="preserve">Rosas </w:t>
      </w:r>
      <w:proofErr w:type="spellStart"/>
      <w:r>
        <w:t>Lopategui</w:t>
      </w:r>
      <w:proofErr w:type="spellEnd"/>
      <w:r w:rsidR="00CF142A">
        <w:tab/>
      </w:r>
      <w:r w:rsidR="00CF142A">
        <w:tab/>
        <w:t>ONLINE</w:t>
      </w:r>
    </w:p>
    <w:bookmarkEnd w:id="35"/>
    <w:p w14:paraId="2D1F3A66" w14:textId="77777777" w:rsidR="00163232" w:rsidRDefault="00163232" w:rsidP="008D28C5">
      <w:pPr>
        <w:spacing w:after="0" w:line="240" w:lineRule="auto"/>
        <w:rPr>
          <w:lang w:val="es-ES_tradnl"/>
        </w:rPr>
      </w:pPr>
    </w:p>
    <w:p w14:paraId="2210381E" w14:textId="77777777" w:rsidR="008D28C5" w:rsidRPr="008D28C5" w:rsidRDefault="008D28C5" w:rsidP="008D28C5">
      <w:pPr>
        <w:spacing w:after="0" w:line="240" w:lineRule="auto"/>
      </w:pPr>
      <w:r w:rsidRPr="008D28C5">
        <w:rPr>
          <w:lang w:val="es-ES_tradnl"/>
        </w:rPr>
        <w:t>CCS 493</w:t>
      </w:r>
      <w:r w:rsidRPr="008D28C5">
        <w:rPr>
          <w:lang w:val="es-ES_tradnl"/>
        </w:rPr>
        <w:tab/>
      </w:r>
      <w:r w:rsidRPr="008D28C5">
        <w:rPr>
          <w:lang w:val="es-ES_tradnl"/>
        </w:rPr>
        <w:tab/>
      </w:r>
      <w:r w:rsidRPr="008D28C5">
        <w:t xml:space="preserve">Lit y </w:t>
      </w:r>
      <w:proofErr w:type="spellStart"/>
      <w:r w:rsidRPr="008D28C5">
        <w:t>Cultura</w:t>
      </w:r>
      <w:proofErr w:type="spellEnd"/>
      <w:r w:rsidRPr="008D28C5">
        <w:t xml:space="preserve"> Afro-</w:t>
      </w:r>
      <w:proofErr w:type="spellStart"/>
      <w:r w:rsidRPr="008D28C5">
        <w:t>Mexiana</w:t>
      </w:r>
      <w:proofErr w:type="spellEnd"/>
      <w:r w:rsidRPr="008D28C5">
        <w:tab/>
      </w:r>
      <w:proofErr w:type="spellStart"/>
      <w:r w:rsidRPr="008D28C5">
        <w:t>Careago</w:t>
      </w:r>
      <w:proofErr w:type="spellEnd"/>
      <w:r w:rsidRPr="008D28C5">
        <w:t>-Coleman</w:t>
      </w:r>
      <w:r w:rsidRPr="008D28C5">
        <w:tab/>
      </w:r>
      <w:r w:rsidR="00CF142A">
        <w:tab/>
        <w:t>ONLINE</w:t>
      </w:r>
    </w:p>
    <w:p w14:paraId="6345A14D" w14:textId="77777777" w:rsidR="008D28C5" w:rsidRPr="00177A41" w:rsidRDefault="008D28C5" w:rsidP="001265A4">
      <w:pPr>
        <w:spacing w:after="0" w:line="240" w:lineRule="auto"/>
      </w:pPr>
      <w:r w:rsidRPr="008D28C5">
        <w:rPr>
          <w:lang w:val="es-ES_tradnl"/>
        </w:rPr>
        <w:t>(</w:t>
      </w:r>
      <w:proofErr w:type="spellStart"/>
      <w:r w:rsidRPr="008D28C5">
        <w:rPr>
          <w:lang w:val="es-ES_tradnl"/>
        </w:rPr>
        <w:t>Also</w:t>
      </w:r>
      <w:proofErr w:type="spellEnd"/>
      <w:r w:rsidRPr="008D28C5">
        <w:rPr>
          <w:lang w:val="es-ES_tradnl"/>
        </w:rPr>
        <w:t xml:space="preserve"> LTAM 400)</w:t>
      </w:r>
      <w:r w:rsidRPr="008D28C5">
        <w:rPr>
          <w:lang w:val="es-ES_tradnl"/>
        </w:rPr>
        <w:tab/>
      </w:r>
      <w:bookmarkEnd w:id="34"/>
    </w:p>
    <w:p w14:paraId="0149EEFA" w14:textId="77777777" w:rsidR="00263E4D" w:rsidRDefault="00263E4D" w:rsidP="006544F2">
      <w:pPr>
        <w:spacing w:after="0" w:line="240" w:lineRule="auto"/>
      </w:pPr>
      <w:bookmarkStart w:id="36" w:name="_Hlk55286550"/>
      <w:r w:rsidRPr="00263E4D">
        <w:tab/>
      </w:r>
    </w:p>
    <w:p w14:paraId="0C61A4CC" w14:textId="77777777" w:rsidR="00704B11" w:rsidRDefault="00FD0664" w:rsidP="001265A4">
      <w:pPr>
        <w:spacing w:after="0" w:line="240" w:lineRule="auto"/>
      </w:pPr>
      <w:r w:rsidRPr="00177A41">
        <w:t>GEOG 469</w:t>
      </w:r>
      <w:r w:rsidRPr="00177A41">
        <w:tab/>
      </w:r>
      <w:proofErr w:type="spellStart"/>
      <w:r w:rsidRPr="00177A41">
        <w:t>Envir</w:t>
      </w:r>
      <w:proofErr w:type="spellEnd"/>
      <w:r w:rsidRPr="00177A41">
        <w:t xml:space="preserve"> &amp; Peoples Latin Amer</w:t>
      </w:r>
      <w:r w:rsidRPr="00177A41">
        <w:tab/>
      </w:r>
      <w:proofErr w:type="spellStart"/>
      <w:r w:rsidR="008F10B5">
        <w:t>Brulotte</w:t>
      </w:r>
      <w:proofErr w:type="spellEnd"/>
      <w:r w:rsidR="003602BB" w:rsidRPr="00177A41">
        <w:tab/>
      </w:r>
      <w:r w:rsidR="00CF142A">
        <w:tab/>
      </w:r>
      <w:r w:rsidR="00CF142A">
        <w:tab/>
        <w:t>W 1600-1830</w:t>
      </w:r>
    </w:p>
    <w:p w14:paraId="18FBCD87" w14:textId="77777777" w:rsidR="003602BB" w:rsidRDefault="00704B11" w:rsidP="001265A4">
      <w:pPr>
        <w:spacing w:after="0" w:line="240" w:lineRule="auto"/>
      </w:pPr>
      <w:r>
        <w:t>(Also LATM 400)</w:t>
      </w:r>
      <w:r w:rsidR="003602BB" w:rsidRPr="00177A41">
        <w:tab/>
      </w:r>
    </w:p>
    <w:p w14:paraId="0F08617E" w14:textId="77777777" w:rsidR="00CF142A" w:rsidRDefault="00CF142A" w:rsidP="001265A4">
      <w:pPr>
        <w:spacing w:after="0" w:line="240" w:lineRule="auto"/>
      </w:pPr>
    </w:p>
    <w:p w14:paraId="4F90C566" w14:textId="77777777" w:rsidR="00CF142A" w:rsidRDefault="00CF142A" w:rsidP="001265A4">
      <w:pPr>
        <w:spacing w:after="0" w:line="240" w:lineRule="auto"/>
      </w:pPr>
      <w:r>
        <w:t>ENGL 388</w:t>
      </w:r>
      <w:r>
        <w:tab/>
        <w:t>US &amp; LA Film</w:t>
      </w:r>
      <w:r>
        <w:tab/>
      </w:r>
      <w:r>
        <w:tab/>
      </w:r>
      <w:r>
        <w:tab/>
        <w:t>Costantino</w:t>
      </w:r>
      <w:r>
        <w:tab/>
      </w:r>
      <w:r>
        <w:tab/>
      </w:r>
      <w:r>
        <w:tab/>
        <w:t>MWF 1100-1150 (HYBRID)</w:t>
      </w:r>
    </w:p>
    <w:p w14:paraId="7FF1B919" w14:textId="77777777" w:rsidR="008F10B5" w:rsidRDefault="008F10B5" w:rsidP="001265A4">
      <w:pPr>
        <w:spacing w:after="0" w:line="240" w:lineRule="auto"/>
      </w:pPr>
    </w:p>
    <w:p w14:paraId="7756F0E9" w14:textId="77777777" w:rsidR="008F10B5" w:rsidRPr="00177A41" w:rsidRDefault="00037D91" w:rsidP="001265A4">
      <w:pPr>
        <w:spacing w:after="0" w:line="240" w:lineRule="auto"/>
      </w:pPr>
      <w:bookmarkStart w:id="37" w:name="_Hlk86761989"/>
      <w:r>
        <w:lastRenderedPageBreak/>
        <w:t>HIST 397</w:t>
      </w:r>
      <w:r w:rsidR="004E588F">
        <w:t>/472</w:t>
      </w:r>
      <w:r>
        <w:tab/>
      </w:r>
      <w:r w:rsidRPr="00037D91">
        <w:t>Modern L</w:t>
      </w:r>
      <w:r>
        <w:t>a</w:t>
      </w:r>
      <w:r w:rsidRPr="00037D91">
        <w:t>t</w:t>
      </w:r>
      <w:r>
        <w:t xml:space="preserve"> </w:t>
      </w:r>
      <w:r w:rsidRPr="00037D91">
        <w:t>Am</w:t>
      </w:r>
      <w:r>
        <w:t>er</w:t>
      </w:r>
      <w:r w:rsidRPr="00037D91">
        <w:t xml:space="preserve"> Women </w:t>
      </w:r>
      <w:r>
        <w:tab/>
        <w:t>Hutchison</w:t>
      </w:r>
      <w:r>
        <w:tab/>
      </w:r>
      <w:r w:rsidR="00CF142A">
        <w:tab/>
      </w:r>
      <w:r w:rsidR="00CF142A">
        <w:tab/>
        <w:t>TR 930-1045</w:t>
      </w:r>
    </w:p>
    <w:bookmarkEnd w:id="37"/>
    <w:p w14:paraId="5D650C29" w14:textId="77777777" w:rsidR="00FD0664" w:rsidRPr="00177A41" w:rsidRDefault="00FD0664" w:rsidP="001265A4">
      <w:pPr>
        <w:spacing w:after="0" w:line="240" w:lineRule="auto"/>
      </w:pPr>
    </w:p>
    <w:p w14:paraId="089061EE" w14:textId="77777777" w:rsidR="005A794F" w:rsidRDefault="0025436C" w:rsidP="001265A4">
      <w:pPr>
        <w:spacing w:after="0" w:line="240" w:lineRule="auto"/>
      </w:pPr>
      <w:bookmarkStart w:id="38" w:name="_Hlk86762097"/>
      <w:bookmarkEnd w:id="36"/>
      <w:r w:rsidRPr="00177A41">
        <w:t>HIST 3</w:t>
      </w:r>
      <w:r w:rsidR="00E832CB" w:rsidRPr="00177A41">
        <w:t>9</w:t>
      </w:r>
      <w:r w:rsidRPr="00177A41">
        <w:t>7</w:t>
      </w:r>
      <w:r w:rsidRPr="00177A41">
        <w:tab/>
      </w:r>
      <w:r w:rsidR="00037D91" w:rsidRPr="00037D91">
        <w:t xml:space="preserve">Indigenous Peoples in </w:t>
      </w:r>
      <w:proofErr w:type="spellStart"/>
      <w:r w:rsidR="00037D91" w:rsidRPr="00037D91">
        <w:t>L</w:t>
      </w:r>
      <w:r w:rsidR="00037D91">
        <w:t>a</w:t>
      </w:r>
      <w:r w:rsidR="00037D91" w:rsidRPr="00037D91">
        <w:t>tAm</w:t>
      </w:r>
      <w:r w:rsidR="00037D91">
        <w:t>er</w:t>
      </w:r>
      <w:proofErr w:type="spellEnd"/>
      <w:r w:rsidR="00037D91">
        <w:tab/>
      </w:r>
      <w:proofErr w:type="spellStart"/>
      <w:r w:rsidR="00E832CB" w:rsidRPr="00177A41">
        <w:t>Gauderman</w:t>
      </w:r>
      <w:proofErr w:type="spellEnd"/>
      <w:r w:rsidR="005A794F" w:rsidRPr="00177A41">
        <w:tab/>
      </w:r>
      <w:r w:rsidR="005A794F" w:rsidRPr="00177A41">
        <w:tab/>
      </w:r>
      <w:r w:rsidR="00CF142A">
        <w:tab/>
        <w:t>TR 1230-1345</w:t>
      </w:r>
    </w:p>
    <w:bookmarkEnd w:id="38"/>
    <w:p w14:paraId="2609A38E" w14:textId="77777777" w:rsidR="00037D91" w:rsidRPr="00177A41" w:rsidRDefault="00037D91" w:rsidP="001265A4">
      <w:pPr>
        <w:spacing w:after="0" w:line="240" w:lineRule="auto"/>
      </w:pPr>
    </w:p>
    <w:p w14:paraId="5AD44BFC" w14:textId="77777777" w:rsidR="00491D70" w:rsidRDefault="00E26B74" w:rsidP="001265A4">
      <w:pPr>
        <w:spacing w:after="0" w:line="240" w:lineRule="auto"/>
      </w:pPr>
      <w:bookmarkStart w:id="39" w:name="_Hlk55290074"/>
      <w:bookmarkStart w:id="40" w:name="_Hlk86763528"/>
      <w:r w:rsidRPr="00177A41">
        <w:t>LT</w:t>
      </w:r>
      <w:r w:rsidR="00986A06" w:rsidRPr="00177A41">
        <w:t>A</w:t>
      </w:r>
      <w:r w:rsidRPr="00177A41">
        <w:t>M 400</w:t>
      </w:r>
      <w:r w:rsidRPr="00177A41">
        <w:tab/>
      </w:r>
      <w:r w:rsidR="00491D70" w:rsidRPr="00491D70">
        <w:t>Indigenous Lang &amp; Speakers</w:t>
      </w:r>
      <w:r w:rsidRPr="00177A41">
        <w:tab/>
      </w:r>
      <w:r w:rsidR="00491D70">
        <w:t>Serna Jeri</w:t>
      </w:r>
      <w:r w:rsidR="00D13875" w:rsidRPr="00177A41">
        <w:tab/>
      </w:r>
      <w:bookmarkEnd w:id="39"/>
      <w:r w:rsidR="00CF142A">
        <w:tab/>
      </w:r>
      <w:r w:rsidR="00CF142A">
        <w:tab/>
        <w:t>TR 1100-1215</w:t>
      </w:r>
    </w:p>
    <w:p w14:paraId="1D73F4BD" w14:textId="77777777" w:rsidR="0066505D" w:rsidRDefault="0066505D" w:rsidP="001265A4">
      <w:pPr>
        <w:spacing w:after="0" w:line="240" w:lineRule="auto"/>
      </w:pPr>
    </w:p>
    <w:p w14:paraId="0480C99C" w14:textId="77777777" w:rsidR="0066505D" w:rsidRDefault="0066505D" w:rsidP="001265A4">
      <w:pPr>
        <w:spacing w:after="0" w:line="240" w:lineRule="auto"/>
      </w:pPr>
      <w:r>
        <w:t>PCST 340</w:t>
      </w:r>
      <w:r>
        <w:tab/>
        <w:t>Central Amer. Soc. Movements</w:t>
      </w:r>
      <w:r>
        <w:tab/>
        <w:t>Criollo</w:t>
      </w:r>
      <w:r>
        <w:tab/>
      </w:r>
      <w:r>
        <w:tab/>
      </w:r>
      <w:r w:rsidR="00CF142A">
        <w:tab/>
      </w:r>
      <w:r w:rsidR="00CF142A">
        <w:tab/>
        <w:t>M 1600-1830</w:t>
      </w:r>
    </w:p>
    <w:bookmarkEnd w:id="40"/>
    <w:p w14:paraId="5BC31C12" w14:textId="77777777" w:rsidR="00491D70" w:rsidRDefault="00491D70" w:rsidP="001265A4">
      <w:pPr>
        <w:spacing w:after="0" w:line="240" w:lineRule="auto"/>
      </w:pPr>
    </w:p>
    <w:p w14:paraId="6718B36E" w14:textId="77777777" w:rsidR="00320729" w:rsidRDefault="00320729" w:rsidP="0026706D">
      <w:pPr>
        <w:spacing w:after="0" w:line="240" w:lineRule="auto"/>
      </w:pPr>
      <w:bookmarkStart w:id="41" w:name="_Hlk86831874"/>
      <w:r>
        <w:t>RELG 347</w:t>
      </w:r>
      <w:r>
        <w:tab/>
        <w:t xml:space="preserve">Sociology of Religion </w:t>
      </w:r>
      <w:r>
        <w:tab/>
      </w:r>
      <w:r>
        <w:tab/>
        <w:t>Wood</w:t>
      </w:r>
      <w:r>
        <w:tab/>
      </w:r>
      <w:r>
        <w:tab/>
      </w:r>
      <w:r w:rsidR="00CF142A">
        <w:tab/>
      </w:r>
      <w:r w:rsidR="00CF142A">
        <w:tab/>
        <w:t>MW 1630-1745</w:t>
      </w:r>
    </w:p>
    <w:bookmarkEnd w:id="41"/>
    <w:p w14:paraId="39A87B72" w14:textId="77777777" w:rsidR="00320729" w:rsidRDefault="00320729" w:rsidP="0026706D">
      <w:pPr>
        <w:spacing w:after="0" w:line="240" w:lineRule="auto"/>
      </w:pPr>
    </w:p>
    <w:p w14:paraId="0F94A141" w14:textId="77777777" w:rsidR="00986A06" w:rsidRPr="00177A41" w:rsidRDefault="00986A06" w:rsidP="0026706D">
      <w:pPr>
        <w:spacing w:after="0" w:line="240" w:lineRule="auto"/>
      </w:pPr>
      <w:r w:rsidRPr="00177A41">
        <w:t>SPAN 301</w:t>
      </w:r>
      <w:r w:rsidRPr="00177A41">
        <w:tab/>
        <w:t>[multiple sections]</w:t>
      </w:r>
      <w:r w:rsidRPr="00177A41">
        <w:tab/>
      </w:r>
      <w:r w:rsidRPr="00177A41">
        <w:tab/>
        <w:t>[multiple]</w:t>
      </w:r>
      <w:r w:rsidRPr="00177A41">
        <w:tab/>
      </w:r>
      <w:r w:rsidRPr="00177A41">
        <w:tab/>
      </w:r>
      <w:r w:rsidR="00CF142A">
        <w:tab/>
        <w:t>MULTIPLE SECTIONS</w:t>
      </w:r>
    </w:p>
    <w:p w14:paraId="53FAF01C" w14:textId="77777777" w:rsidR="00986A06" w:rsidRPr="00177A41" w:rsidRDefault="00986A06" w:rsidP="0026706D">
      <w:pPr>
        <w:spacing w:after="0" w:line="240" w:lineRule="auto"/>
      </w:pPr>
      <w:r w:rsidRPr="00177A41">
        <w:t>(</w:t>
      </w:r>
      <w:r w:rsidR="00177A41">
        <w:t xml:space="preserve">All </w:t>
      </w:r>
      <w:r w:rsidRPr="00177A41">
        <w:t xml:space="preserve">301’s </w:t>
      </w:r>
      <w:proofErr w:type="gramStart"/>
      <w:r w:rsidRPr="00177A41">
        <w:t>are</w:t>
      </w:r>
      <w:proofErr w:type="gramEnd"/>
      <w:r w:rsidRPr="00177A41">
        <w:t xml:space="preserve"> NOT approved. You MUST present </w:t>
      </w:r>
      <w:r w:rsidR="00177A41">
        <w:t>the</w:t>
      </w:r>
      <w:r w:rsidRPr="00177A41">
        <w:t xml:space="preserve"> syllabus to get clearance)</w:t>
      </w:r>
    </w:p>
    <w:p w14:paraId="5CDA5689" w14:textId="77777777" w:rsidR="00986A06" w:rsidRPr="00177A41" w:rsidRDefault="00986A06" w:rsidP="0026706D">
      <w:pPr>
        <w:spacing w:after="0" w:line="240" w:lineRule="auto"/>
      </w:pPr>
    </w:p>
    <w:p w14:paraId="3F36A2FB" w14:textId="77777777" w:rsidR="00EE37E0" w:rsidRPr="00177A41" w:rsidRDefault="0026706D" w:rsidP="0026706D">
      <w:pPr>
        <w:spacing w:after="0" w:line="240" w:lineRule="auto"/>
      </w:pPr>
      <w:r w:rsidRPr="00177A41">
        <w:t>SPAN 306</w:t>
      </w:r>
      <w:r w:rsidRPr="00177A41">
        <w:tab/>
        <w:t xml:space="preserve">Health &amp; Healing in </w:t>
      </w:r>
      <w:proofErr w:type="spellStart"/>
      <w:r w:rsidRPr="00177A41">
        <w:t>Hisp</w:t>
      </w:r>
      <w:proofErr w:type="spellEnd"/>
      <w:r w:rsidRPr="00177A41">
        <w:t xml:space="preserve"> Lit</w:t>
      </w:r>
      <w:r w:rsidRPr="00177A41">
        <w:tab/>
      </w:r>
      <w:r w:rsidR="00A12633">
        <w:t>McKnight</w:t>
      </w:r>
      <w:r w:rsidR="00EE37E0" w:rsidRPr="00177A41">
        <w:tab/>
      </w:r>
      <w:r w:rsidR="00CF142A">
        <w:tab/>
      </w:r>
      <w:r w:rsidR="00CF142A">
        <w:tab/>
        <w:t>TR 930-1045</w:t>
      </w:r>
    </w:p>
    <w:p w14:paraId="2E174F87" w14:textId="77777777" w:rsidR="0026706D" w:rsidRPr="00177A41" w:rsidRDefault="0026706D" w:rsidP="0026706D">
      <w:pPr>
        <w:spacing w:after="0" w:line="240" w:lineRule="auto"/>
      </w:pPr>
    </w:p>
    <w:p w14:paraId="4F52A770" w14:textId="77777777" w:rsidR="002145AE" w:rsidRPr="00177A41" w:rsidRDefault="009E74C7" w:rsidP="001265A4">
      <w:pPr>
        <w:spacing w:after="0" w:line="240" w:lineRule="auto"/>
      </w:pPr>
      <w:r w:rsidRPr="00177A41">
        <w:t>SPAN 307</w:t>
      </w:r>
      <w:r w:rsidRPr="00177A41">
        <w:tab/>
        <w:t>Intro to Hispanic Lit</w:t>
      </w:r>
      <w:r w:rsidRPr="00177A41">
        <w:tab/>
      </w:r>
      <w:r w:rsidRPr="00177A41">
        <w:tab/>
        <w:t>[multiple]</w:t>
      </w:r>
      <w:r w:rsidR="00A12633">
        <w:tab/>
      </w:r>
      <w:r w:rsidR="00A12633">
        <w:tab/>
      </w:r>
      <w:r w:rsidR="00CF142A">
        <w:tab/>
        <w:t>MULTIPLE SECTIONS</w:t>
      </w:r>
      <w:r w:rsidR="002145AE" w:rsidRPr="00177A41">
        <w:tab/>
      </w:r>
    </w:p>
    <w:p w14:paraId="30EE52C6" w14:textId="77777777" w:rsidR="00B91490" w:rsidRPr="00177A41" w:rsidRDefault="00A12633" w:rsidP="001265A4">
      <w:pPr>
        <w:spacing w:after="0" w:line="240" w:lineRule="auto"/>
      </w:pPr>
      <w:r>
        <w:t>(Acceptability depends on section)</w:t>
      </w:r>
    </w:p>
    <w:p w14:paraId="41EA3CAA" w14:textId="77777777" w:rsidR="00A12633" w:rsidRDefault="00A12633" w:rsidP="00B91490">
      <w:pPr>
        <w:spacing w:after="0" w:line="240" w:lineRule="auto"/>
      </w:pPr>
    </w:p>
    <w:p w14:paraId="52260B37" w14:textId="77777777" w:rsidR="00EE37E0" w:rsidRDefault="00B91490" w:rsidP="00B91490">
      <w:pPr>
        <w:spacing w:after="0" w:line="240" w:lineRule="auto"/>
      </w:pPr>
      <w:bookmarkStart w:id="42" w:name="_Hlk86768240"/>
      <w:r w:rsidRPr="00177A41">
        <w:t>SPAN 439</w:t>
      </w:r>
      <w:r w:rsidRPr="00177A41">
        <w:tab/>
        <w:t>L</w:t>
      </w:r>
      <w:r w:rsidR="00A12633">
        <w:t>ove in Hispanic Lit</w:t>
      </w:r>
      <w:r w:rsidRPr="00177A41">
        <w:tab/>
      </w:r>
      <w:r w:rsidRPr="00177A41">
        <w:tab/>
        <w:t>Santiago-Diaz</w:t>
      </w:r>
      <w:r w:rsidR="00EE37E0" w:rsidRPr="00177A41">
        <w:tab/>
      </w:r>
      <w:r w:rsidR="00EE37E0" w:rsidRPr="00177A41">
        <w:tab/>
      </w:r>
      <w:r w:rsidR="00CF142A">
        <w:tab/>
        <w:t>TR 930-1045 (HYBRID)</w:t>
      </w:r>
    </w:p>
    <w:p w14:paraId="1889256F" w14:textId="77777777" w:rsidR="00A70251" w:rsidRPr="00177A41" w:rsidRDefault="00A70251" w:rsidP="00B91490">
      <w:pPr>
        <w:spacing w:after="0" w:line="240" w:lineRule="auto"/>
      </w:pPr>
    </w:p>
    <w:bookmarkEnd w:id="42"/>
    <w:p w14:paraId="606DCEBE" w14:textId="77777777" w:rsidR="000B2B9B" w:rsidRDefault="000B2B9B" w:rsidP="001265A4">
      <w:pPr>
        <w:spacing w:after="0" w:line="240" w:lineRule="auto"/>
      </w:pPr>
    </w:p>
    <w:p w14:paraId="6FA12A6F" w14:textId="77777777" w:rsidR="00100A3B" w:rsidRPr="00100A3B" w:rsidRDefault="00100A3B" w:rsidP="001265A4">
      <w:pPr>
        <w:spacing w:after="0" w:line="240" w:lineRule="auto"/>
        <w:rPr>
          <w:b/>
          <w:u w:val="single"/>
        </w:rPr>
      </w:pPr>
      <w:r w:rsidRPr="00100A3B">
        <w:rPr>
          <w:b/>
          <w:u w:val="single"/>
        </w:rPr>
        <w:t>THEMATIC CONCENTRATIONS</w:t>
      </w:r>
    </w:p>
    <w:p w14:paraId="14E5D53E" w14:textId="77777777" w:rsidR="00100A3B" w:rsidRDefault="00100A3B" w:rsidP="001265A4">
      <w:pPr>
        <w:spacing w:after="0" w:line="240" w:lineRule="auto"/>
      </w:pPr>
    </w:p>
    <w:p w14:paraId="50327B2C" w14:textId="77777777" w:rsidR="00B66E55" w:rsidRPr="00100A3B" w:rsidRDefault="008D28C5" w:rsidP="001265A4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Arts &amp; </w:t>
      </w:r>
      <w:r w:rsidR="00B66E55" w:rsidRPr="00100A3B">
        <w:rPr>
          <w:b/>
          <w:i/>
          <w:u w:val="single"/>
        </w:rPr>
        <w:t>Cult</w:t>
      </w:r>
      <w:r>
        <w:rPr>
          <w:b/>
          <w:i/>
          <w:u w:val="single"/>
        </w:rPr>
        <w:t>ure</w:t>
      </w:r>
    </w:p>
    <w:p w14:paraId="3BAC240C" w14:textId="77777777" w:rsidR="00ED1AAC" w:rsidRPr="00177A41" w:rsidRDefault="001C07B7" w:rsidP="001265A4">
      <w:pPr>
        <w:spacing w:after="0" w:line="240" w:lineRule="auto"/>
      </w:pPr>
      <w:r w:rsidRPr="00177A41">
        <w:t>ANTH 310</w:t>
      </w:r>
      <w:r w:rsidRPr="00177A41">
        <w:tab/>
      </w:r>
      <w:r w:rsidR="00C6363C" w:rsidRPr="00177A41">
        <w:t>Language and Culture</w:t>
      </w:r>
      <w:r w:rsidR="00C6363C" w:rsidRPr="00177A41">
        <w:tab/>
      </w:r>
      <w:r w:rsidR="00C6363C" w:rsidRPr="00177A41">
        <w:tab/>
      </w:r>
      <w:r w:rsidRPr="00177A41">
        <w:tab/>
      </w:r>
      <w:r w:rsidR="00F63785">
        <w:t>Rhodes</w:t>
      </w:r>
      <w:r w:rsidR="00CF142A">
        <w:tab/>
      </w:r>
      <w:r w:rsidR="00CF142A">
        <w:tab/>
      </w:r>
      <w:r w:rsidR="00CF142A">
        <w:tab/>
        <w:t>TR 930-1045</w:t>
      </w:r>
    </w:p>
    <w:p w14:paraId="55EFAAC3" w14:textId="77777777" w:rsidR="005F221A" w:rsidRPr="00177A41" w:rsidRDefault="001C07B7" w:rsidP="001265A4">
      <w:pPr>
        <w:spacing w:after="0" w:line="240" w:lineRule="auto"/>
      </w:pPr>
      <w:r w:rsidRPr="00177A41">
        <w:t>(Also CJ 319 + LING 359)</w:t>
      </w:r>
      <w:r w:rsidR="00ED1AAC" w:rsidRPr="00177A41">
        <w:tab/>
      </w:r>
      <w:r w:rsidR="00ED1AAC" w:rsidRPr="00177A41">
        <w:tab/>
      </w:r>
      <w:r w:rsidR="00177A41">
        <w:tab/>
      </w:r>
      <w:r w:rsidR="00ED1AAC" w:rsidRPr="00177A41">
        <w:tab/>
      </w:r>
      <w:r w:rsidR="00ED1AAC" w:rsidRPr="00177A41">
        <w:tab/>
      </w:r>
    </w:p>
    <w:p w14:paraId="6676E2D7" w14:textId="77777777" w:rsidR="000531EE" w:rsidRPr="00177A41" w:rsidRDefault="000531EE" w:rsidP="001265A4">
      <w:pPr>
        <w:spacing w:after="0" w:line="240" w:lineRule="auto"/>
      </w:pPr>
    </w:p>
    <w:p w14:paraId="79E93070" w14:textId="77777777" w:rsidR="00F63785" w:rsidRDefault="000531EE" w:rsidP="001265A4">
      <w:pPr>
        <w:spacing w:after="0" w:line="240" w:lineRule="auto"/>
      </w:pPr>
      <w:bookmarkStart w:id="43" w:name="_Hlk86747020"/>
      <w:r w:rsidRPr="00177A41">
        <w:t>ANTH</w:t>
      </w:r>
      <w:r w:rsidR="0063607F" w:rsidRPr="00177A41">
        <w:t xml:space="preserve"> </w:t>
      </w:r>
      <w:r w:rsidRPr="00177A41">
        <w:t>32</w:t>
      </w:r>
      <w:r w:rsidR="00F63785">
        <w:t>7</w:t>
      </w:r>
      <w:r w:rsidRPr="00177A41">
        <w:tab/>
      </w:r>
      <w:r w:rsidR="00F63785">
        <w:t>African Prehistory</w:t>
      </w:r>
      <w:r w:rsidR="00F63785">
        <w:tab/>
      </w:r>
      <w:r w:rsidR="00F63785">
        <w:tab/>
      </w:r>
      <w:r w:rsidR="00F63785">
        <w:tab/>
        <w:t xml:space="preserve">Pearson </w:t>
      </w:r>
      <w:r w:rsidR="00CF142A">
        <w:tab/>
      </w:r>
      <w:r w:rsidR="00CF142A">
        <w:tab/>
        <w:t>MWF 1000-1050</w:t>
      </w:r>
    </w:p>
    <w:bookmarkEnd w:id="43"/>
    <w:p w14:paraId="01F42CD5" w14:textId="77777777" w:rsidR="000531EE" w:rsidRPr="00177A41" w:rsidRDefault="005B206E" w:rsidP="001265A4">
      <w:pPr>
        <w:spacing w:after="0" w:line="240" w:lineRule="auto"/>
      </w:pPr>
      <w:r w:rsidRPr="00177A41">
        <w:tab/>
      </w:r>
    </w:p>
    <w:p w14:paraId="0F688979" w14:textId="77777777" w:rsidR="00F63785" w:rsidRDefault="00F63785" w:rsidP="00F63785">
      <w:pPr>
        <w:spacing w:after="0" w:line="240" w:lineRule="auto"/>
      </w:pPr>
      <w:r w:rsidRPr="00F63785">
        <w:t>ANTH 340</w:t>
      </w:r>
      <w:r w:rsidRPr="00F63785">
        <w:tab/>
        <w:t>Brazilian Lit &amp; Film</w:t>
      </w:r>
      <w:r w:rsidRPr="00F63785">
        <w:tab/>
      </w:r>
      <w:r w:rsidRPr="00F63785">
        <w:tab/>
      </w:r>
      <w:r>
        <w:tab/>
      </w:r>
      <w:r w:rsidRPr="00F63785">
        <w:t>Carey-Webb</w:t>
      </w:r>
      <w:r w:rsidR="00CF142A">
        <w:tab/>
      </w:r>
      <w:r w:rsidR="00CF142A">
        <w:tab/>
        <w:t>T 1600-1830</w:t>
      </w:r>
    </w:p>
    <w:p w14:paraId="386EB33D" w14:textId="77777777" w:rsidR="00F63785" w:rsidRDefault="00F63785" w:rsidP="00F63785">
      <w:pPr>
        <w:spacing w:after="0" w:line="240" w:lineRule="auto"/>
      </w:pPr>
    </w:p>
    <w:p w14:paraId="09DEF232" w14:textId="77777777" w:rsidR="00F63785" w:rsidRDefault="00F63785" w:rsidP="00F63785">
      <w:pPr>
        <w:spacing w:after="0" w:line="240" w:lineRule="auto"/>
      </w:pPr>
      <w:bookmarkStart w:id="44" w:name="_Hlk86747311"/>
      <w:r>
        <w:t>ANTH 340</w:t>
      </w:r>
      <w:r>
        <w:tab/>
        <w:t>Song: Sardinia</w:t>
      </w:r>
      <w:r>
        <w:tab/>
      </w:r>
      <w:r>
        <w:tab/>
      </w:r>
      <w:r>
        <w:tab/>
      </w:r>
      <w:r>
        <w:tab/>
        <w:t>Jacobsen</w:t>
      </w:r>
      <w:r>
        <w:tab/>
      </w:r>
      <w:r w:rsidRPr="00F63785">
        <w:tab/>
      </w:r>
      <w:r w:rsidR="00CF142A">
        <w:t>TR 1100-1215</w:t>
      </w:r>
    </w:p>
    <w:p w14:paraId="48FE2322" w14:textId="77777777" w:rsidR="00647076" w:rsidRPr="00F63785" w:rsidRDefault="00647076" w:rsidP="00F63785">
      <w:pPr>
        <w:spacing w:after="0" w:line="240" w:lineRule="auto"/>
      </w:pPr>
      <w:r>
        <w:t>(Also MUS 438)</w:t>
      </w:r>
    </w:p>
    <w:p w14:paraId="5896A751" w14:textId="77777777" w:rsidR="00F63785" w:rsidRDefault="00F63785" w:rsidP="001265A4">
      <w:pPr>
        <w:spacing w:after="0" w:line="240" w:lineRule="auto"/>
      </w:pPr>
    </w:p>
    <w:bookmarkEnd w:id="44"/>
    <w:p w14:paraId="269DB1B5" w14:textId="77777777" w:rsidR="00000093" w:rsidRPr="00177A41" w:rsidRDefault="007947FD" w:rsidP="001265A4">
      <w:pPr>
        <w:spacing w:after="0" w:line="240" w:lineRule="auto"/>
      </w:pPr>
      <w:r w:rsidRPr="00177A41">
        <w:t xml:space="preserve">ANTH 420 </w:t>
      </w:r>
      <w:r w:rsidRPr="00177A41">
        <w:tab/>
        <w:t>Pre-Columbian Art</w:t>
      </w:r>
      <w:r w:rsidRPr="00177A41">
        <w:tab/>
      </w:r>
      <w:r w:rsidRPr="00177A41">
        <w:tab/>
      </w:r>
      <w:r w:rsidR="007874AC" w:rsidRPr="00177A41">
        <w:tab/>
      </w:r>
      <w:r w:rsidRPr="00177A41">
        <w:t>Jackson</w:t>
      </w:r>
      <w:r w:rsidR="00C63AD4" w:rsidRPr="00177A41">
        <w:tab/>
      </w:r>
      <w:r w:rsidR="00C63AD4" w:rsidRPr="00177A41">
        <w:tab/>
      </w:r>
      <w:r w:rsidR="00CF142A">
        <w:tab/>
        <w:t>TR 1400-1515</w:t>
      </w:r>
    </w:p>
    <w:p w14:paraId="0AB73A15" w14:textId="77777777" w:rsidR="007947FD" w:rsidRDefault="007947FD" w:rsidP="001265A4">
      <w:pPr>
        <w:spacing w:after="0" w:line="240" w:lineRule="auto"/>
      </w:pPr>
      <w:r w:rsidRPr="00177A41">
        <w:t>(</w:t>
      </w:r>
      <w:r w:rsidR="00986A06" w:rsidRPr="00177A41">
        <w:t>A</w:t>
      </w:r>
      <w:r w:rsidRPr="00177A41">
        <w:t>lso ARTH 412)</w:t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C63AD4" w:rsidRPr="00177A41">
        <w:tab/>
      </w:r>
      <w:r w:rsidR="00177A41">
        <w:tab/>
      </w:r>
    </w:p>
    <w:p w14:paraId="323BFC7D" w14:textId="77777777" w:rsidR="00000093" w:rsidRPr="00177A41" w:rsidRDefault="00000093" w:rsidP="001265A4">
      <w:pPr>
        <w:spacing w:after="0" w:line="240" w:lineRule="auto"/>
      </w:pPr>
    </w:p>
    <w:p w14:paraId="42521E7A" w14:textId="77777777" w:rsidR="008A675C" w:rsidRPr="00177A41" w:rsidRDefault="00AB11C1" w:rsidP="008A675C">
      <w:pPr>
        <w:spacing w:after="0"/>
      </w:pPr>
      <w:r w:rsidRPr="00177A41">
        <w:t>ANTH 420</w:t>
      </w:r>
      <w:r w:rsidRPr="00177A41">
        <w:tab/>
        <w:t>Pre-Col Cent &amp; S Am, Carib</w:t>
      </w:r>
      <w:r w:rsidRPr="00177A41">
        <w:tab/>
      </w:r>
      <w:r w:rsidRPr="00177A41">
        <w:tab/>
        <w:t>Jackson</w:t>
      </w:r>
      <w:r w:rsidR="00C63AD4" w:rsidRPr="00177A41">
        <w:tab/>
      </w:r>
      <w:r w:rsidR="00C63AD4" w:rsidRPr="00177A41">
        <w:tab/>
      </w:r>
      <w:r w:rsidR="00CF142A">
        <w:tab/>
        <w:t>TR 1100-1215</w:t>
      </w:r>
    </w:p>
    <w:p w14:paraId="63680AB4" w14:textId="77777777" w:rsidR="00755230" w:rsidRPr="00177A41" w:rsidRDefault="00AB11C1" w:rsidP="008A675C">
      <w:pPr>
        <w:spacing w:after="0"/>
      </w:pPr>
      <w:r w:rsidRPr="00177A41">
        <w:t>(</w:t>
      </w:r>
      <w:r w:rsidR="008A675C" w:rsidRPr="00177A41">
        <w:t xml:space="preserve">Also </w:t>
      </w:r>
      <w:r w:rsidRPr="00177A41">
        <w:t>ARTH 413)</w:t>
      </w:r>
    </w:p>
    <w:p w14:paraId="296F9A2C" w14:textId="77777777" w:rsidR="008A675C" w:rsidRPr="00177A41" w:rsidRDefault="008A675C" w:rsidP="001265A4">
      <w:pPr>
        <w:spacing w:after="0" w:line="240" w:lineRule="auto"/>
      </w:pPr>
      <w:bookmarkStart w:id="45" w:name="_Hlk55231189"/>
    </w:p>
    <w:bookmarkEnd w:id="45"/>
    <w:p w14:paraId="397A4A59" w14:textId="77777777" w:rsidR="00320729" w:rsidRPr="00177A41" w:rsidRDefault="007947FD" w:rsidP="00D17498">
      <w:pPr>
        <w:spacing w:after="0" w:line="240" w:lineRule="auto"/>
      </w:pPr>
      <w:r w:rsidRPr="00177A41">
        <w:t>ARAB 375</w:t>
      </w:r>
      <w:r w:rsidRPr="00177A41">
        <w:tab/>
        <w:t>Movies of the Middle East</w:t>
      </w:r>
      <w:r w:rsidRPr="00177A41">
        <w:tab/>
      </w:r>
      <w:r w:rsidR="007874AC" w:rsidRPr="00177A41">
        <w:tab/>
      </w:r>
      <w:r w:rsidRPr="00177A41">
        <w:t>Sweetser</w:t>
      </w:r>
      <w:r w:rsidR="00131A9A" w:rsidRPr="00177A41">
        <w:t xml:space="preserve"> </w:t>
      </w:r>
      <w:r w:rsidR="00D17498" w:rsidRPr="00177A41">
        <w:tab/>
      </w:r>
      <w:r w:rsidR="00CF142A">
        <w:tab/>
        <w:t>ONLINE</w:t>
      </w:r>
    </w:p>
    <w:p w14:paraId="2383134C" w14:textId="77777777" w:rsidR="007947FD" w:rsidRDefault="00131A9A" w:rsidP="001265A4">
      <w:pPr>
        <w:spacing w:after="0" w:line="240" w:lineRule="auto"/>
      </w:pPr>
      <w:r w:rsidRPr="00177A41">
        <w:t>(Also FDMA 330)</w:t>
      </w:r>
    </w:p>
    <w:p w14:paraId="768811B7" w14:textId="77777777" w:rsidR="00320729" w:rsidRDefault="00320729" w:rsidP="001265A4">
      <w:pPr>
        <w:spacing w:after="0" w:line="240" w:lineRule="auto"/>
      </w:pPr>
    </w:p>
    <w:p w14:paraId="5D1C81C7" w14:textId="77777777" w:rsidR="00320729" w:rsidRPr="00320729" w:rsidRDefault="00320729" w:rsidP="00320729">
      <w:pPr>
        <w:spacing w:after="0" w:line="240" w:lineRule="auto"/>
      </w:pPr>
      <w:r w:rsidRPr="00320729">
        <w:t xml:space="preserve">ARCH 324 </w:t>
      </w:r>
      <w:r w:rsidRPr="00320729">
        <w:tab/>
        <w:t>Architectural Theory</w:t>
      </w:r>
      <w:r w:rsidRPr="00320729">
        <w:tab/>
      </w:r>
      <w:r w:rsidRPr="00320729">
        <w:tab/>
      </w:r>
      <w:r w:rsidRPr="00320729">
        <w:tab/>
        <w:t>Yang</w:t>
      </w:r>
      <w:r w:rsidRPr="00320729">
        <w:tab/>
      </w:r>
      <w:r w:rsidRPr="00320729">
        <w:tab/>
      </w:r>
      <w:r w:rsidR="00CF142A">
        <w:tab/>
        <w:t>MW 1100-1215</w:t>
      </w:r>
    </w:p>
    <w:p w14:paraId="29ABA981" w14:textId="77777777" w:rsidR="00320729" w:rsidRPr="00320729" w:rsidRDefault="00320729" w:rsidP="00320729">
      <w:pPr>
        <w:spacing w:after="0" w:line="240" w:lineRule="auto"/>
      </w:pPr>
      <w:r w:rsidRPr="00320729">
        <w:t>(ONLY if research project is international-oriented)</w:t>
      </w:r>
    </w:p>
    <w:p w14:paraId="39927728" w14:textId="77777777" w:rsidR="00C07A0E" w:rsidRDefault="00C07A0E" w:rsidP="001265A4">
      <w:pPr>
        <w:spacing w:after="0" w:line="240" w:lineRule="auto"/>
      </w:pPr>
    </w:p>
    <w:p w14:paraId="42F20356" w14:textId="77777777" w:rsidR="00C07A0E" w:rsidRPr="00177A41" w:rsidRDefault="00C07A0E" w:rsidP="001265A4">
      <w:pPr>
        <w:spacing w:after="0" w:line="240" w:lineRule="auto"/>
      </w:pPr>
      <w:bookmarkStart w:id="46" w:name="_Hlk87272204"/>
      <w:r>
        <w:t>ARCH 462</w:t>
      </w:r>
      <w:r>
        <w:tab/>
        <w:t>Postmodern Architecture</w:t>
      </w:r>
      <w:r>
        <w:tab/>
      </w:r>
      <w:r>
        <w:tab/>
      </w:r>
      <w:proofErr w:type="spellStart"/>
      <w:r>
        <w:t>Cayer</w:t>
      </w:r>
      <w:proofErr w:type="spellEnd"/>
      <w:r>
        <w:tab/>
      </w:r>
      <w:r>
        <w:tab/>
      </w:r>
      <w:r w:rsidR="00CF142A">
        <w:tab/>
        <w:t>R 1400-1630</w:t>
      </w:r>
    </w:p>
    <w:bookmarkEnd w:id="46"/>
    <w:p w14:paraId="5976D0DC" w14:textId="77777777" w:rsidR="00CF0DC6" w:rsidRDefault="00CF0DC6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3E3760DD" w14:textId="77777777" w:rsidR="004646F6" w:rsidRDefault="004646F6" w:rsidP="001265A4">
      <w:pPr>
        <w:spacing w:after="0" w:line="240" w:lineRule="auto"/>
      </w:pPr>
      <w:bookmarkStart w:id="47" w:name="_Hlk86754294"/>
      <w:r>
        <w:t>ARTH 310</w:t>
      </w:r>
      <w:r>
        <w:tab/>
        <w:t xml:space="preserve">Global </w:t>
      </w:r>
      <w:proofErr w:type="spellStart"/>
      <w:r>
        <w:t>Photographies</w:t>
      </w:r>
      <w:proofErr w:type="spellEnd"/>
      <w:r>
        <w:tab/>
      </w:r>
      <w:r>
        <w:tab/>
      </w:r>
      <w:r>
        <w:tab/>
      </w:r>
      <w:proofErr w:type="spellStart"/>
      <w:r>
        <w:t>Mulhearn</w:t>
      </w:r>
      <w:proofErr w:type="spellEnd"/>
      <w:r>
        <w:tab/>
      </w:r>
      <w:r w:rsidR="00CF142A">
        <w:tab/>
        <w:t>RT 1100-1215</w:t>
      </w:r>
    </w:p>
    <w:bookmarkEnd w:id="47"/>
    <w:p w14:paraId="6D8BC910" w14:textId="77777777" w:rsidR="004646F6" w:rsidRDefault="004646F6" w:rsidP="001265A4">
      <w:pPr>
        <w:spacing w:after="0" w:line="240" w:lineRule="auto"/>
      </w:pPr>
    </w:p>
    <w:p w14:paraId="26AD4F4B" w14:textId="77777777" w:rsidR="004646F6" w:rsidRPr="00177A41" w:rsidRDefault="004646F6" w:rsidP="001265A4">
      <w:pPr>
        <w:spacing w:after="0" w:line="240" w:lineRule="auto"/>
      </w:pPr>
      <w:bookmarkStart w:id="48" w:name="_Hlk87272251"/>
      <w:r>
        <w:lastRenderedPageBreak/>
        <w:t>ARTH 324</w:t>
      </w:r>
      <w:r>
        <w:tab/>
        <w:t>World Architecture</w:t>
      </w:r>
      <w:r>
        <w:tab/>
      </w:r>
      <w:r>
        <w:tab/>
      </w:r>
      <w:r>
        <w:tab/>
      </w:r>
      <w:proofErr w:type="spellStart"/>
      <w:r>
        <w:t>Cayer</w:t>
      </w:r>
      <w:proofErr w:type="spellEnd"/>
      <w:r>
        <w:tab/>
      </w:r>
      <w:r>
        <w:tab/>
      </w:r>
      <w:r w:rsidR="00CF142A">
        <w:tab/>
        <w:t>R 1400-1630</w:t>
      </w:r>
    </w:p>
    <w:bookmarkEnd w:id="48"/>
    <w:p w14:paraId="61C7BA0C" w14:textId="77777777" w:rsidR="004646F6" w:rsidRDefault="004646F6" w:rsidP="001265A4">
      <w:pPr>
        <w:spacing w:after="0" w:line="240" w:lineRule="auto"/>
      </w:pPr>
    </w:p>
    <w:p w14:paraId="46395B57" w14:textId="77777777" w:rsidR="00CF0DC6" w:rsidRPr="00177A41" w:rsidRDefault="004646F6" w:rsidP="001265A4">
      <w:pPr>
        <w:spacing w:after="0" w:line="240" w:lineRule="auto"/>
      </w:pPr>
      <w:bookmarkStart w:id="49" w:name="_Hlk86755296"/>
      <w:bookmarkStart w:id="50" w:name="_Hlk55217056"/>
      <w:r>
        <w:t>A</w:t>
      </w:r>
      <w:r w:rsidR="006329D1" w:rsidRPr="00177A41">
        <w:t>RTH 421</w:t>
      </w:r>
      <w:r w:rsidR="006329D1" w:rsidRPr="00177A41">
        <w:tab/>
        <w:t>History of Prints</w:t>
      </w:r>
      <w:r w:rsidR="006329D1" w:rsidRPr="00177A41">
        <w:tab/>
      </w:r>
      <w:r w:rsidR="006329D1" w:rsidRPr="00177A41">
        <w:tab/>
      </w:r>
      <w:r w:rsidR="006329D1" w:rsidRPr="00177A41">
        <w:tab/>
      </w:r>
      <w:r w:rsidR="00177A41">
        <w:t xml:space="preserve">     </w:t>
      </w:r>
      <w:r w:rsidR="006329D1" w:rsidRPr="00177A41">
        <w:t>Anderson-Riedel</w:t>
      </w:r>
      <w:bookmarkEnd w:id="49"/>
      <w:r w:rsidR="00CF0DC6" w:rsidRPr="00177A41">
        <w:tab/>
      </w:r>
      <w:r w:rsidR="00CF142A">
        <w:tab/>
        <w:t>TR 1230-1345</w:t>
      </w:r>
    </w:p>
    <w:p w14:paraId="2171F18C" w14:textId="77777777" w:rsidR="00FD0664" w:rsidRPr="00177A41" w:rsidRDefault="00FD0664" w:rsidP="001265A4">
      <w:pPr>
        <w:spacing w:after="0" w:line="240" w:lineRule="auto"/>
      </w:pPr>
      <w:bookmarkStart w:id="51" w:name="_Hlk55217477"/>
      <w:bookmarkEnd w:id="50"/>
    </w:p>
    <w:p w14:paraId="2B4C52A4" w14:textId="77777777" w:rsidR="00CF0DC6" w:rsidRPr="00177A41" w:rsidRDefault="00FD0664" w:rsidP="001265A4">
      <w:pPr>
        <w:spacing w:after="0" w:line="240" w:lineRule="auto"/>
      </w:pPr>
      <w:r w:rsidRPr="00177A41">
        <w:t>ARTH 429</w:t>
      </w:r>
      <w:r w:rsidRPr="00177A41">
        <w:tab/>
        <w:t>Late 20th C Art</w:t>
      </w:r>
      <w:r w:rsidRPr="00177A41">
        <w:tab/>
      </w:r>
      <w:r w:rsidRPr="00177A41">
        <w:tab/>
      </w:r>
      <w:r w:rsidRPr="00177A41">
        <w:tab/>
      </w:r>
      <w:r w:rsidRPr="00177A41">
        <w:tab/>
        <w:t>Lumpkin</w:t>
      </w:r>
      <w:r w:rsidR="00CF0DC6" w:rsidRPr="00177A41">
        <w:tab/>
      </w:r>
      <w:r w:rsidR="00CF142A">
        <w:tab/>
        <w:t>MW 1400-1515</w:t>
      </w:r>
    </w:p>
    <w:p w14:paraId="2A0B1BB2" w14:textId="77777777" w:rsidR="00FD0664" w:rsidRPr="00177A41" w:rsidRDefault="00FD0664" w:rsidP="001265A4">
      <w:pPr>
        <w:spacing w:after="0" w:line="240" w:lineRule="auto"/>
      </w:pPr>
    </w:p>
    <w:p w14:paraId="07324566" w14:textId="77777777" w:rsidR="00B87830" w:rsidRPr="00177A41" w:rsidRDefault="00AB11C1" w:rsidP="001265A4">
      <w:pPr>
        <w:spacing w:after="0" w:line="240" w:lineRule="auto"/>
      </w:pPr>
      <w:r w:rsidRPr="00177A41">
        <w:t>ARTH 429</w:t>
      </w:r>
      <w:r w:rsidRPr="00177A41">
        <w:tab/>
      </w:r>
      <w:r w:rsidR="00CF142A">
        <w:t>Re-envisioning Mediev</w:t>
      </w:r>
      <w:r w:rsidR="00C72682">
        <w:t>al Art</w:t>
      </w:r>
      <w:r w:rsidRPr="00177A41">
        <w:tab/>
      </w:r>
      <w:r w:rsidRPr="00177A41">
        <w:tab/>
        <w:t>Andrews</w:t>
      </w:r>
      <w:r w:rsidR="00B87830" w:rsidRPr="00177A41">
        <w:tab/>
      </w:r>
      <w:r w:rsidR="00CF142A">
        <w:tab/>
        <w:t>T 1530-1815</w:t>
      </w:r>
    </w:p>
    <w:p w14:paraId="2E9D0357" w14:textId="77777777" w:rsidR="00E67468" w:rsidRPr="00177A41" w:rsidRDefault="00E67468" w:rsidP="001265A4">
      <w:pPr>
        <w:spacing w:after="0" w:line="240" w:lineRule="auto"/>
      </w:pPr>
    </w:p>
    <w:p w14:paraId="5895FDAA" w14:textId="77777777" w:rsidR="00C72682" w:rsidRPr="00C72682" w:rsidRDefault="00C72682" w:rsidP="00C72682">
      <w:pPr>
        <w:spacing w:after="0" w:line="240" w:lineRule="auto"/>
      </w:pPr>
      <w:r w:rsidRPr="00C72682">
        <w:t>ARTH 449</w:t>
      </w:r>
      <w:r w:rsidRPr="00C72682">
        <w:tab/>
        <w:t>Art of Spain</w:t>
      </w:r>
      <w:r w:rsidRPr="00C72682">
        <w:tab/>
      </w:r>
      <w:r w:rsidRPr="00C72682">
        <w:tab/>
      </w:r>
      <w:r w:rsidRPr="00C72682">
        <w:tab/>
      </w:r>
      <w:r w:rsidRPr="00C72682">
        <w:tab/>
        <w:t>Hernandez</w:t>
      </w:r>
      <w:r w:rsidR="00CF142A">
        <w:tab/>
      </w:r>
      <w:r w:rsidR="00CF142A">
        <w:tab/>
        <w:t>TR 1100-1215</w:t>
      </w:r>
    </w:p>
    <w:p w14:paraId="0D315387" w14:textId="77777777" w:rsidR="00755230" w:rsidRPr="00177A41" w:rsidRDefault="00AB11C1" w:rsidP="001265A4">
      <w:pPr>
        <w:spacing w:after="0" w:line="240" w:lineRule="auto"/>
      </w:pPr>
      <w:r w:rsidRPr="00177A41">
        <w:tab/>
      </w:r>
    </w:p>
    <w:p w14:paraId="385E23AE" w14:textId="77777777" w:rsidR="00C72682" w:rsidRDefault="00C72682" w:rsidP="00D17498">
      <w:pPr>
        <w:spacing w:after="0" w:line="240" w:lineRule="auto"/>
        <w:rPr>
          <w:lang w:val="es-ES_tradnl"/>
        </w:rPr>
      </w:pPr>
      <w:bookmarkStart w:id="52" w:name="_Hlk86749281"/>
      <w:bookmarkEnd w:id="51"/>
      <w:r>
        <w:rPr>
          <w:lang w:val="es-ES_tradnl"/>
        </w:rPr>
        <w:t>ARTH 454</w:t>
      </w:r>
      <w:r>
        <w:rPr>
          <w:lang w:val="es-ES_tradnl"/>
        </w:rPr>
        <w:tab/>
      </w:r>
      <w:proofErr w:type="spellStart"/>
      <w:r>
        <w:rPr>
          <w:lang w:val="es-ES_tradnl"/>
        </w:rPr>
        <w:t>Arts</w:t>
      </w:r>
      <w:proofErr w:type="spellEnd"/>
      <w:r>
        <w:rPr>
          <w:lang w:val="es-ES_tradnl"/>
        </w:rPr>
        <w:t xml:space="preserve"> 19th c. </w:t>
      </w:r>
      <w:proofErr w:type="spellStart"/>
      <w:r>
        <w:rPr>
          <w:lang w:val="es-ES_tradnl"/>
        </w:rPr>
        <w:t>Mexico</w:t>
      </w:r>
      <w:proofErr w:type="spellEnd"/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Hernandez</w:t>
      </w:r>
      <w:proofErr w:type="spellEnd"/>
      <w:r>
        <w:rPr>
          <w:lang w:val="es-ES_tradnl"/>
        </w:rPr>
        <w:tab/>
      </w:r>
      <w:r w:rsidR="00CF142A">
        <w:rPr>
          <w:lang w:val="es-ES_tradnl"/>
        </w:rPr>
        <w:tab/>
        <w:t>TR 1400-1515</w:t>
      </w:r>
    </w:p>
    <w:bookmarkEnd w:id="52"/>
    <w:p w14:paraId="0E8BA88D" w14:textId="77777777" w:rsidR="00C72682" w:rsidRDefault="00C72682" w:rsidP="00D17498">
      <w:pPr>
        <w:spacing w:after="0" w:line="240" w:lineRule="auto"/>
        <w:rPr>
          <w:lang w:val="es-ES_tradnl"/>
        </w:rPr>
      </w:pPr>
    </w:p>
    <w:p w14:paraId="1ECDD0A3" w14:textId="77777777" w:rsidR="008D28C5" w:rsidRPr="008D28C5" w:rsidRDefault="008D28C5" w:rsidP="008D28C5">
      <w:pPr>
        <w:spacing w:after="0" w:line="240" w:lineRule="auto"/>
      </w:pPr>
      <w:r w:rsidRPr="008D28C5">
        <w:t xml:space="preserve">CCS 460 </w:t>
      </w:r>
      <w:r w:rsidRPr="008D28C5">
        <w:tab/>
        <w:t>Latinos in a Global Society</w:t>
      </w:r>
      <w:r w:rsidRPr="008D28C5">
        <w:tab/>
      </w:r>
      <w:r>
        <w:tab/>
      </w:r>
      <w:r w:rsidRPr="008D28C5">
        <w:t>Serrano Najera</w:t>
      </w:r>
      <w:r w:rsidRPr="008D28C5">
        <w:tab/>
      </w:r>
      <w:r w:rsidRPr="008D28C5">
        <w:tab/>
      </w:r>
      <w:r w:rsidR="00CF142A">
        <w:t>ONLINE</w:t>
      </w:r>
    </w:p>
    <w:p w14:paraId="58C9C585" w14:textId="77777777" w:rsidR="008D28C5" w:rsidRPr="008D28C5" w:rsidRDefault="008D28C5" w:rsidP="008D28C5">
      <w:pPr>
        <w:spacing w:after="0" w:line="240" w:lineRule="auto"/>
      </w:pPr>
      <w:r w:rsidRPr="008D28C5">
        <w:t>(MAY count. Must show syllabus to guarantee applicability)</w:t>
      </w:r>
    </w:p>
    <w:p w14:paraId="4FAB6405" w14:textId="77777777" w:rsidR="008D28C5" w:rsidRPr="008D28C5" w:rsidRDefault="008D28C5" w:rsidP="008D28C5">
      <w:pPr>
        <w:spacing w:after="0" w:line="240" w:lineRule="auto"/>
      </w:pPr>
      <w:r w:rsidRPr="008D28C5">
        <w:tab/>
      </w:r>
      <w:r w:rsidRPr="008D28C5">
        <w:tab/>
      </w:r>
    </w:p>
    <w:p w14:paraId="7D28F273" w14:textId="77777777" w:rsidR="008D28C5" w:rsidRPr="008D28C5" w:rsidRDefault="008D28C5" w:rsidP="008D28C5">
      <w:pPr>
        <w:spacing w:after="0" w:line="240" w:lineRule="auto"/>
      </w:pPr>
      <w:r w:rsidRPr="008D28C5">
        <w:t>CCS 464</w:t>
      </w:r>
      <w:r w:rsidRPr="008D28C5">
        <w:tab/>
      </w:r>
      <w:r w:rsidRPr="008D28C5">
        <w:tab/>
      </w:r>
      <w:proofErr w:type="spellStart"/>
      <w:r w:rsidRPr="008D28C5">
        <w:t>Presencia</w:t>
      </w:r>
      <w:proofErr w:type="spellEnd"/>
      <w:r w:rsidRPr="008D28C5">
        <w:t xml:space="preserve"> Africana </w:t>
      </w:r>
      <w:proofErr w:type="spellStart"/>
      <w:r w:rsidRPr="008D28C5">
        <w:t>en</w:t>
      </w:r>
      <w:proofErr w:type="spellEnd"/>
      <w:r w:rsidRPr="008D28C5">
        <w:t xml:space="preserve"> Mexico</w:t>
      </w:r>
      <w:r w:rsidRPr="008D28C5">
        <w:tab/>
      </w:r>
      <w:r>
        <w:tab/>
      </w:r>
      <w:proofErr w:type="spellStart"/>
      <w:r w:rsidRPr="008D28C5">
        <w:t>Careaga</w:t>
      </w:r>
      <w:proofErr w:type="spellEnd"/>
      <w:r w:rsidRPr="008D28C5">
        <w:t xml:space="preserve">-Coleman </w:t>
      </w:r>
      <w:r w:rsidRPr="008D28C5">
        <w:tab/>
      </w:r>
      <w:r w:rsidR="00CF142A">
        <w:t>TR 1100-1215</w:t>
      </w:r>
    </w:p>
    <w:p w14:paraId="26EA0F6E" w14:textId="77777777" w:rsidR="008D28C5" w:rsidRPr="008D28C5" w:rsidRDefault="008D28C5" w:rsidP="008D28C5">
      <w:pPr>
        <w:spacing w:after="0" w:line="240" w:lineRule="auto"/>
      </w:pPr>
      <w:r w:rsidRPr="008D28C5">
        <w:t>(Also LTAM 400)</w:t>
      </w:r>
    </w:p>
    <w:p w14:paraId="7C5EA6EE" w14:textId="77777777" w:rsidR="008D28C5" w:rsidRDefault="008D28C5" w:rsidP="001265A4">
      <w:pPr>
        <w:spacing w:after="0" w:line="240" w:lineRule="auto"/>
        <w:rPr>
          <w:lang w:val="es-ES_tradnl"/>
        </w:rPr>
      </w:pPr>
    </w:p>
    <w:p w14:paraId="5636EC99" w14:textId="77777777" w:rsidR="00163232" w:rsidRDefault="00163232" w:rsidP="001265A4">
      <w:pPr>
        <w:spacing w:after="0" w:line="240" w:lineRule="auto"/>
        <w:rPr>
          <w:lang w:val="es-ES_tradnl"/>
        </w:rPr>
      </w:pPr>
      <w:r w:rsidRPr="00163232">
        <w:rPr>
          <w:lang w:val="es-ES_tradnl"/>
        </w:rPr>
        <w:t>CCS 493</w:t>
      </w:r>
      <w:r w:rsidRPr="00163232">
        <w:rPr>
          <w:lang w:val="es-ES_tradnl"/>
        </w:rPr>
        <w:tab/>
      </w:r>
      <w:r w:rsidRPr="00163232">
        <w:rPr>
          <w:lang w:val="es-ES_tradnl"/>
        </w:rPr>
        <w:tab/>
      </w:r>
      <w:proofErr w:type="spellStart"/>
      <w:r w:rsidRPr="00163232">
        <w:t>Literatura</w:t>
      </w:r>
      <w:proofErr w:type="spellEnd"/>
      <w:r w:rsidRPr="00163232">
        <w:t xml:space="preserve"> y </w:t>
      </w:r>
      <w:proofErr w:type="spellStart"/>
      <w:r w:rsidRPr="00163232">
        <w:t>Periodismo</w:t>
      </w:r>
      <w:proofErr w:type="spellEnd"/>
      <w:r w:rsidRPr="00163232">
        <w:tab/>
      </w:r>
      <w:r w:rsidRPr="00163232">
        <w:tab/>
      </w:r>
      <w:r>
        <w:tab/>
        <w:t>R</w:t>
      </w:r>
      <w:r w:rsidRPr="00163232">
        <w:t xml:space="preserve">osas </w:t>
      </w:r>
      <w:proofErr w:type="spellStart"/>
      <w:r w:rsidRPr="00163232">
        <w:t>Lopategui</w:t>
      </w:r>
      <w:proofErr w:type="spellEnd"/>
      <w:r w:rsidR="00CF142A">
        <w:tab/>
        <w:t>ONLINE</w:t>
      </w:r>
    </w:p>
    <w:p w14:paraId="141F9867" w14:textId="77777777" w:rsidR="00163232" w:rsidRDefault="00163232" w:rsidP="001265A4">
      <w:pPr>
        <w:spacing w:after="0" w:line="240" w:lineRule="auto"/>
        <w:rPr>
          <w:lang w:val="es-ES_tradnl"/>
        </w:rPr>
      </w:pPr>
    </w:p>
    <w:p w14:paraId="1B2673B3" w14:textId="77777777" w:rsidR="008D28C5" w:rsidRDefault="008D28C5" w:rsidP="001265A4">
      <w:pPr>
        <w:spacing w:after="0" w:line="240" w:lineRule="auto"/>
      </w:pPr>
      <w:bookmarkStart w:id="53" w:name="_Hlk86750790"/>
      <w:r>
        <w:rPr>
          <w:lang w:val="es-ES_tradnl"/>
        </w:rPr>
        <w:t>CCS 493</w:t>
      </w:r>
      <w:r>
        <w:rPr>
          <w:lang w:val="es-ES_tradnl"/>
        </w:rPr>
        <w:tab/>
      </w:r>
      <w:r>
        <w:rPr>
          <w:lang w:val="es-ES_tradnl"/>
        </w:rPr>
        <w:tab/>
      </w:r>
      <w:r w:rsidRPr="008D28C5">
        <w:t xml:space="preserve">Lit y </w:t>
      </w:r>
      <w:proofErr w:type="spellStart"/>
      <w:r w:rsidRPr="008D28C5">
        <w:t>Cultura</w:t>
      </w:r>
      <w:proofErr w:type="spellEnd"/>
      <w:r w:rsidRPr="008D28C5">
        <w:t xml:space="preserve"> Afro-</w:t>
      </w:r>
      <w:proofErr w:type="spellStart"/>
      <w:r w:rsidRPr="008D28C5">
        <w:t>Mexiana</w:t>
      </w:r>
      <w:proofErr w:type="spellEnd"/>
      <w:r>
        <w:tab/>
      </w:r>
      <w:r>
        <w:tab/>
      </w:r>
      <w:proofErr w:type="spellStart"/>
      <w:r>
        <w:t>Careago</w:t>
      </w:r>
      <w:proofErr w:type="spellEnd"/>
      <w:r>
        <w:t>-Coleman</w:t>
      </w:r>
      <w:r>
        <w:tab/>
      </w:r>
      <w:r w:rsidR="00CF142A">
        <w:t>ONLINE</w:t>
      </w:r>
    </w:p>
    <w:p w14:paraId="2D314A0F" w14:textId="77777777" w:rsidR="00755230" w:rsidRPr="00177A41" w:rsidRDefault="008D28C5" w:rsidP="001265A4">
      <w:pPr>
        <w:spacing w:after="0" w:line="240" w:lineRule="auto"/>
      </w:pPr>
      <w:r>
        <w:rPr>
          <w:lang w:val="es-ES_tradnl"/>
        </w:rPr>
        <w:t>(</w:t>
      </w:r>
      <w:proofErr w:type="spellStart"/>
      <w:r>
        <w:rPr>
          <w:lang w:val="es-ES_tradnl"/>
        </w:rPr>
        <w:t>Also</w:t>
      </w:r>
      <w:proofErr w:type="spellEnd"/>
      <w:r>
        <w:rPr>
          <w:lang w:val="es-ES_tradnl"/>
        </w:rPr>
        <w:t xml:space="preserve"> LTAM 400)</w:t>
      </w:r>
      <w:r w:rsidR="00755230" w:rsidRPr="00177A41">
        <w:rPr>
          <w:lang w:val="es-ES_tradnl"/>
        </w:rPr>
        <w:tab/>
      </w:r>
      <w:bookmarkEnd w:id="53"/>
      <w:r w:rsidR="00755230" w:rsidRPr="00177A41">
        <w:rPr>
          <w:lang w:val="es-ES_tradnl"/>
        </w:rPr>
        <w:tab/>
      </w:r>
      <w:r w:rsidR="00755230" w:rsidRPr="00177A41">
        <w:t xml:space="preserve"> </w:t>
      </w:r>
    </w:p>
    <w:p w14:paraId="56F2E57C" w14:textId="77777777" w:rsidR="00BC7808" w:rsidRDefault="00BC7808" w:rsidP="00BC7808">
      <w:pPr>
        <w:spacing w:after="0" w:line="240" w:lineRule="auto"/>
      </w:pPr>
    </w:p>
    <w:p w14:paraId="3F5A9D30" w14:textId="77777777" w:rsidR="00BC7808" w:rsidRPr="00BC7808" w:rsidRDefault="00BC7808" w:rsidP="00BC7808">
      <w:pPr>
        <w:spacing w:after="0" w:line="240" w:lineRule="auto"/>
      </w:pPr>
      <w:r w:rsidRPr="00BC7808">
        <w:t>CHIN 343</w:t>
      </w:r>
      <w:r w:rsidRPr="00BC7808">
        <w:tab/>
        <w:t>Chinese Women Writers</w:t>
      </w:r>
      <w:r w:rsidRPr="00BC7808">
        <w:tab/>
      </w:r>
      <w:r w:rsidR="00F01789">
        <w:tab/>
      </w:r>
      <w:r w:rsidRPr="00BC7808">
        <w:t>Xu</w:t>
      </w:r>
      <w:r w:rsidRPr="00BC7808">
        <w:tab/>
      </w:r>
      <w:r w:rsidRPr="00BC7808">
        <w:tab/>
      </w:r>
      <w:r w:rsidR="00CF142A">
        <w:tab/>
        <w:t>TR 1630-1745</w:t>
      </w:r>
    </w:p>
    <w:p w14:paraId="124D1DCC" w14:textId="77777777" w:rsidR="00BC7808" w:rsidRDefault="00F01789" w:rsidP="00BC7808">
      <w:pPr>
        <w:spacing w:after="0" w:line="240" w:lineRule="auto"/>
      </w:pPr>
      <w:r>
        <w:t>(Also COMP 343)</w:t>
      </w:r>
    </w:p>
    <w:p w14:paraId="337CC90B" w14:textId="77777777" w:rsidR="00F01789" w:rsidRPr="00BC7808" w:rsidRDefault="00F01789" w:rsidP="00BC7808">
      <w:pPr>
        <w:spacing w:after="0" w:line="240" w:lineRule="auto"/>
      </w:pPr>
    </w:p>
    <w:p w14:paraId="55396BBC" w14:textId="77777777" w:rsidR="00BC7808" w:rsidRPr="00BC7808" w:rsidRDefault="00BC7808" w:rsidP="00BC7808">
      <w:pPr>
        <w:spacing w:after="0" w:line="240" w:lineRule="auto"/>
      </w:pPr>
      <w:r w:rsidRPr="00BC7808">
        <w:t>CHIN 343</w:t>
      </w:r>
      <w:r w:rsidRPr="00BC7808">
        <w:tab/>
        <w:t>Food Culture, China &amp; Japan</w:t>
      </w:r>
      <w:r w:rsidRPr="00BC7808">
        <w:tab/>
      </w:r>
      <w:r w:rsidR="00F01789">
        <w:tab/>
      </w:r>
      <w:proofErr w:type="spellStart"/>
      <w:r w:rsidRPr="00BC7808">
        <w:t>Brau</w:t>
      </w:r>
      <w:proofErr w:type="spellEnd"/>
      <w:r w:rsidRPr="00BC7808">
        <w:tab/>
      </w:r>
      <w:r w:rsidRPr="00BC7808">
        <w:tab/>
      </w:r>
      <w:r w:rsidRPr="00BC7808">
        <w:tab/>
      </w:r>
      <w:r w:rsidR="00CF142A">
        <w:t>W 1600-1745</w:t>
      </w:r>
    </w:p>
    <w:p w14:paraId="16E6E2BE" w14:textId="77777777" w:rsidR="00BC7808" w:rsidRPr="00BC7808" w:rsidRDefault="00BC7808" w:rsidP="00BC7808">
      <w:pPr>
        <w:spacing w:after="0" w:line="240" w:lineRule="auto"/>
        <w:rPr>
          <w:lang w:val="fr-FR"/>
        </w:rPr>
      </w:pPr>
      <w:r w:rsidRPr="00BC7808">
        <w:t xml:space="preserve">(Also </w:t>
      </w:r>
      <w:r w:rsidR="00F01789">
        <w:t>COMP 343/</w:t>
      </w:r>
      <w:r w:rsidRPr="00BC7808">
        <w:t>JAPN 3</w:t>
      </w:r>
      <w:r w:rsidR="00E905B1">
        <w:t>39</w:t>
      </w:r>
      <w:r w:rsidRPr="00BC7808">
        <w:t>)</w:t>
      </w:r>
      <w:r w:rsidRPr="00BC7808">
        <w:tab/>
      </w:r>
      <w:r w:rsidRPr="00BC7808">
        <w:tab/>
      </w:r>
    </w:p>
    <w:p w14:paraId="32954587" w14:textId="77777777" w:rsidR="00BC7808" w:rsidRPr="00BC7808" w:rsidRDefault="00BC7808" w:rsidP="00BC7808">
      <w:pPr>
        <w:spacing w:after="0" w:line="240" w:lineRule="auto"/>
      </w:pPr>
    </w:p>
    <w:p w14:paraId="23990FDB" w14:textId="77777777" w:rsidR="00755230" w:rsidRPr="00177A41" w:rsidRDefault="00F713C0" w:rsidP="001265A4">
      <w:pPr>
        <w:spacing w:after="0" w:line="240" w:lineRule="auto"/>
        <w:rPr>
          <w:lang w:val="fr-FR"/>
        </w:rPr>
      </w:pPr>
      <w:r w:rsidRPr="00177A41">
        <w:rPr>
          <w:lang w:val="fr-FR"/>
        </w:rPr>
        <w:t>CJ 314</w:t>
      </w:r>
      <w:r w:rsidRPr="00177A41">
        <w:rPr>
          <w:lang w:val="fr-FR"/>
        </w:rPr>
        <w:tab/>
      </w:r>
      <w:r w:rsidRPr="00177A41">
        <w:rPr>
          <w:lang w:val="fr-FR"/>
        </w:rPr>
        <w:tab/>
      </w:r>
      <w:proofErr w:type="spellStart"/>
      <w:r w:rsidRPr="00177A41">
        <w:rPr>
          <w:lang w:val="fr-FR"/>
        </w:rPr>
        <w:t>Intercultural</w:t>
      </w:r>
      <w:proofErr w:type="spellEnd"/>
      <w:r w:rsidRPr="00177A41">
        <w:rPr>
          <w:lang w:val="fr-FR"/>
        </w:rPr>
        <w:t xml:space="preserve"> Communication</w:t>
      </w:r>
      <w:r w:rsidRPr="00177A41">
        <w:rPr>
          <w:lang w:val="fr-FR"/>
        </w:rPr>
        <w:tab/>
      </w:r>
      <w:r w:rsidR="007874AC" w:rsidRPr="00177A41">
        <w:rPr>
          <w:lang w:val="fr-FR"/>
        </w:rPr>
        <w:tab/>
      </w:r>
      <w:r w:rsidRPr="00177A41">
        <w:rPr>
          <w:lang w:val="fr-FR"/>
        </w:rPr>
        <w:t>[multiple</w:t>
      </w:r>
      <w:r w:rsidR="00EE37E0" w:rsidRPr="00177A41">
        <w:rPr>
          <w:lang w:val="fr-FR"/>
        </w:rPr>
        <w:t xml:space="preserve"> sections</w:t>
      </w:r>
      <w:r w:rsidRPr="00177A41">
        <w:rPr>
          <w:lang w:val="fr-FR"/>
        </w:rPr>
        <w:t>]</w:t>
      </w:r>
      <w:r w:rsidR="00CF142A">
        <w:rPr>
          <w:lang w:val="fr-FR"/>
        </w:rPr>
        <w:tab/>
        <w:t>MULTIPLE SECTIONS</w:t>
      </w:r>
    </w:p>
    <w:p w14:paraId="420206CC" w14:textId="77777777" w:rsidR="0026706D" w:rsidRPr="00177A41" w:rsidRDefault="0026706D" w:rsidP="001265A4">
      <w:pPr>
        <w:spacing w:after="0" w:line="240" w:lineRule="auto"/>
        <w:rPr>
          <w:lang w:val="fr-FR"/>
        </w:rPr>
      </w:pPr>
    </w:p>
    <w:p w14:paraId="62CB8976" w14:textId="77777777" w:rsidR="00EA22CF" w:rsidRDefault="00EA22CF" w:rsidP="000D622B">
      <w:pPr>
        <w:spacing w:after="0" w:line="240" w:lineRule="auto"/>
      </w:pPr>
      <w:bookmarkStart w:id="54" w:name="_Hlk86831392"/>
      <w:r>
        <w:t>CJ 393</w:t>
      </w:r>
      <w:r>
        <w:tab/>
      </w:r>
      <w:r>
        <w:tab/>
        <w:t>Spanish Popular Culture</w:t>
      </w:r>
      <w:r>
        <w:tab/>
      </w:r>
      <w:r>
        <w:tab/>
      </w:r>
      <w:r>
        <w:tab/>
        <w:t xml:space="preserve">Martinez </w:t>
      </w:r>
      <w:proofErr w:type="spellStart"/>
      <w:r>
        <w:t>Guillem</w:t>
      </w:r>
      <w:proofErr w:type="spellEnd"/>
      <w:r>
        <w:tab/>
      </w:r>
      <w:r w:rsidR="00CF142A">
        <w:t>TR 1100-1215</w:t>
      </w:r>
    </w:p>
    <w:bookmarkEnd w:id="54"/>
    <w:p w14:paraId="35656D67" w14:textId="77777777" w:rsidR="00EA22CF" w:rsidRDefault="00EA22CF" w:rsidP="000D622B">
      <w:pPr>
        <w:spacing w:after="0" w:line="240" w:lineRule="auto"/>
      </w:pPr>
    </w:p>
    <w:p w14:paraId="0F22D3B9" w14:textId="77777777" w:rsidR="000D622B" w:rsidRPr="000D622B" w:rsidRDefault="000D622B" w:rsidP="000D622B">
      <w:pPr>
        <w:spacing w:after="0" w:line="240" w:lineRule="auto"/>
      </w:pPr>
      <w:r w:rsidRPr="000D622B">
        <w:t>CLST 315</w:t>
      </w:r>
      <w:r w:rsidRPr="000D622B">
        <w:tab/>
        <w:t>Classical Tradition</w:t>
      </w:r>
      <w:r w:rsidRPr="000D622B">
        <w:tab/>
      </w:r>
      <w:r w:rsidRPr="000D622B">
        <w:tab/>
      </w:r>
      <w:r w:rsidRPr="000D622B">
        <w:tab/>
      </w:r>
      <w:proofErr w:type="spellStart"/>
      <w:r w:rsidRPr="000D622B">
        <w:t>Cyrino</w:t>
      </w:r>
      <w:proofErr w:type="spellEnd"/>
      <w:r w:rsidRPr="000D622B">
        <w:tab/>
      </w:r>
      <w:r>
        <w:tab/>
      </w:r>
      <w:r w:rsidR="00CF142A">
        <w:tab/>
        <w:t>T 1600-1830</w:t>
      </w:r>
    </w:p>
    <w:p w14:paraId="462128BD" w14:textId="77777777" w:rsidR="000D622B" w:rsidRPr="000D622B" w:rsidRDefault="000D622B" w:rsidP="000D622B">
      <w:pPr>
        <w:spacing w:after="0" w:line="240" w:lineRule="auto"/>
      </w:pPr>
    </w:p>
    <w:p w14:paraId="0124ADE9" w14:textId="77777777" w:rsidR="000D622B" w:rsidRPr="000D622B" w:rsidRDefault="000D622B" w:rsidP="000D622B">
      <w:pPr>
        <w:spacing w:after="0" w:line="240" w:lineRule="auto"/>
      </w:pPr>
      <w:r w:rsidRPr="000D622B">
        <w:t>CLST 333</w:t>
      </w:r>
      <w:r w:rsidRPr="000D622B">
        <w:tab/>
        <w:t>Ancient Theatre</w:t>
      </w:r>
      <w:r w:rsidRPr="000D622B">
        <w:tab/>
      </w:r>
      <w:r w:rsidRPr="000D622B">
        <w:tab/>
      </w:r>
      <w:r w:rsidRPr="000D622B">
        <w:tab/>
      </w:r>
      <w:r w:rsidRPr="000D622B">
        <w:tab/>
      </w:r>
      <w:proofErr w:type="spellStart"/>
      <w:r w:rsidRPr="000D622B">
        <w:t>Umurhan</w:t>
      </w:r>
      <w:proofErr w:type="spellEnd"/>
      <w:r w:rsidR="00CF142A">
        <w:tab/>
      </w:r>
      <w:r w:rsidR="00CF142A">
        <w:tab/>
        <w:t>TR 1230-1345</w:t>
      </w:r>
    </w:p>
    <w:p w14:paraId="77306F8D" w14:textId="77777777" w:rsidR="000D622B" w:rsidRDefault="000D622B" w:rsidP="007532CA">
      <w:pPr>
        <w:spacing w:after="0" w:line="240" w:lineRule="auto"/>
      </w:pPr>
      <w:r w:rsidRPr="000D622B">
        <w:t>(Also COMP 33</w:t>
      </w:r>
      <w:r w:rsidR="00F01789">
        <w:t>3</w:t>
      </w:r>
      <w:r w:rsidRPr="000D622B">
        <w:t>)</w:t>
      </w:r>
      <w:r w:rsidRPr="000D622B">
        <w:tab/>
      </w:r>
      <w:r w:rsidRPr="000D622B">
        <w:tab/>
      </w:r>
      <w:r w:rsidRPr="000D622B">
        <w:tab/>
      </w:r>
      <w:r w:rsidRPr="000D622B">
        <w:tab/>
      </w:r>
      <w:r w:rsidRPr="000D622B">
        <w:tab/>
      </w:r>
    </w:p>
    <w:p w14:paraId="18345F00" w14:textId="77777777" w:rsidR="000D622B" w:rsidRDefault="000D622B" w:rsidP="007532CA">
      <w:pPr>
        <w:spacing w:after="0" w:line="240" w:lineRule="auto"/>
      </w:pPr>
    </w:p>
    <w:p w14:paraId="2C2D3BDF" w14:textId="77777777" w:rsidR="00C4464D" w:rsidRPr="00177A41" w:rsidRDefault="00C4464D" w:rsidP="00C4464D">
      <w:pPr>
        <w:spacing w:after="0" w:line="240" w:lineRule="auto"/>
      </w:pPr>
      <w:bookmarkStart w:id="55" w:name="_Hlk86753082"/>
      <w:r w:rsidRPr="00177A41">
        <w:t>ENGL 352</w:t>
      </w:r>
      <w:r w:rsidRPr="00177A41">
        <w:tab/>
        <w:t>Early Shakespeare</w:t>
      </w:r>
      <w:r w:rsidRPr="00177A41">
        <w:tab/>
      </w:r>
      <w:r w:rsidR="00E22BE1" w:rsidRPr="00177A41">
        <w:tab/>
      </w:r>
      <w:r w:rsidRPr="00177A41">
        <w:tab/>
      </w:r>
      <w:r w:rsidR="00B86427">
        <w:t>Greenberg</w:t>
      </w:r>
      <w:r w:rsidR="00B86427">
        <w:tab/>
      </w:r>
      <w:r w:rsidR="00CF142A">
        <w:tab/>
        <w:t>ONLINE</w:t>
      </w:r>
    </w:p>
    <w:p w14:paraId="5E5EAEAE" w14:textId="77777777" w:rsidR="00C4464D" w:rsidRPr="00177A41" w:rsidRDefault="00D17498" w:rsidP="00C4464D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71602CCA" w14:textId="16A8D568" w:rsidR="00C4464D" w:rsidRDefault="00C4464D" w:rsidP="00C4464D">
      <w:pPr>
        <w:spacing w:after="0" w:line="240" w:lineRule="auto"/>
      </w:pPr>
      <w:r w:rsidRPr="00177A41">
        <w:t>ENGL 353</w:t>
      </w:r>
      <w:r w:rsidRPr="00177A41">
        <w:tab/>
        <w:t>Later Shakespeare</w:t>
      </w:r>
      <w:r w:rsidRPr="00177A41">
        <w:tab/>
      </w:r>
      <w:r w:rsidRPr="00177A41">
        <w:tab/>
      </w:r>
      <w:r w:rsidR="00E22BE1" w:rsidRPr="00177A41">
        <w:tab/>
      </w:r>
      <w:r w:rsidRPr="00177A41">
        <w:t>Greenberg</w:t>
      </w:r>
      <w:r w:rsidR="00D17498" w:rsidRPr="00177A41">
        <w:tab/>
      </w:r>
      <w:r w:rsidR="00CF142A">
        <w:tab/>
        <w:t>ONLINE</w:t>
      </w:r>
    </w:p>
    <w:p w14:paraId="660FC514" w14:textId="0608895B" w:rsidR="00DC4831" w:rsidRDefault="00DC4831" w:rsidP="00C4464D">
      <w:pPr>
        <w:spacing w:after="0" w:line="240" w:lineRule="auto"/>
      </w:pPr>
    </w:p>
    <w:p w14:paraId="108A098E" w14:textId="7A7A6C78" w:rsidR="00DC4831" w:rsidRDefault="00DC4831" w:rsidP="00C4464D">
      <w:pPr>
        <w:spacing w:after="0" w:line="240" w:lineRule="auto"/>
      </w:pPr>
      <w:r w:rsidRPr="00DC4831">
        <w:t>ENGL 388</w:t>
      </w:r>
      <w:r w:rsidRPr="00DC4831">
        <w:tab/>
        <w:t>US &amp; Latin American Film</w:t>
      </w:r>
      <w:r w:rsidRPr="00DC4831">
        <w:tab/>
      </w:r>
      <w:r>
        <w:tab/>
      </w:r>
      <w:r w:rsidRPr="00DC4831">
        <w:t>Costantino</w:t>
      </w:r>
      <w:r w:rsidRPr="00DC4831">
        <w:tab/>
      </w:r>
      <w:r>
        <w:tab/>
      </w:r>
      <w:r w:rsidRPr="00DC4831">
        <w:t>MWF 900-950</w:t>
      </w:r>
      <w:r w:rsidRPr="00DC4831">
        <w:tab/>
      </w:r>
    </w:p>
    <w:p w14:paraId="11A32A96" w14:textId="77777777" w:rsidR="004D2BC2" w:rsidRPr="00177A41" w:rsidRDefault="004D2BC2" w:rsidP="001265A4">
      <w:pPr>
        <w:spacing w:after="0" w:line="240" w:lineRule="auto"/>
      </w:pPr>
    </w:p>
    <w:p w14:paraId="3BA570DE" w14:textId="77777777" w:rsidR="000B2B9B" w:rsidRPr="00177A41" w:rsidRDefault="007B20AE" w:rsidP="00640041">
      <w:pPr>
        <w:spacing w:after="0" w:line="240" w:lineRule="auto"/>
      </w:pPr>
      <w:r w:rsidRPr="00177A41">
        <w:t>ENGL 457</w:t>
      </w:r>
      <w:r w:rsidRPr="00177A41">
        <w:tab/>
        <w:t>Victorian Studies</w:t>
      </w:r>
      <w:r w:rsidRPr="00177A41">
        <w:tab/>
      </w:r>
      <w:r w:rsidRPr="00177A41">
        <w:tab/>
      </w:r>
      <w:r w:rsidR="007874AC" w:rsidRPr="00177A41">
        <w:tab/>
      </w:r>
      <w:r w:rsidRPr="00177A41">
        <w:t>Houston</w:t>
      </w:r>
      <w:r w:rsidR="00640041" w:rsidRPr="00177A41">
        <w:tab/>
      </w:r>
      <w:r w:rsidR="00CF142A">
        <w:tab/>
        <w:t>ONLINE</w:t>
      </w:r>
    </w:p>
    <w:bookmarkEnd w:id="55"/>
    <w:p w14:paraId="54E7CD36" w14:textId="77777777" w:rsidR="00263E4D" w:rsidRDefault="00263E4D" w:rsidP="001265A4">
      <w:pPr>
        <w:spacing w:after="0" w:line="240" w:lineRule="auto"/>
      </w:pPr>
    </w:p>
    <w:p w14:paraId="5BB88547" w14:textId="77777777" w:rsidR="000B2B9B" w:rsidRPr="00177A41" w:rsidRDefault="00263E4D" w:rsidP="001265A4">
      <w:pPr>
        <w:spacing w:after="0" w:line="240" w:lineRule="auto"/>
      </w:pPr>
      <w:bookmarkStart w:id="56" w:name="_Hlk86753741"/>
      <w:r>
        <w:t>FDMA 330</w:t>
      </w:r>
      <w:r>
        <w:tab/>
        <w:t xml:space="preserve">Films of Pedro </w:t>
      </w:r>
      <w:proofErr w:type="spellStart"/>
      <w:r>
        <w:t>Almodovar</w:t>
      </w:r>
      <w:proofErr w:type="spellEnd"/>
      <w:r>
        <w:tab/>
      </w:r>
      <w:r>
        <w:tab/>
        <w:t>Becker</w:t>
      </w:r>
      <w:r>
        <w:tab/>
      </w:r>
      <w:r>
        <w:tab/>
      </w:r>
      <w:r w:rsidR="000B2B9B" w:rsidRPr="00177A41">
        <w:tab/>
      </w:r>
      <w:bookmarkEnd w:id="56"/>
      <w:r w:rsidR="00CF142A">
        <w:t>W 1730-2100</w:t>
      </w:r>
    </w:p>
    <w:p w14:paraId="50DDEDE0" w14:textId="77777777" w:rsidR="00B00AA6" w:rsidRDefault="00B00AA6" w:rsidP="00B00AA6">
      <w:pPr>
        <w:spacing w:after="0" w:line="240" w:lineRule="auto"/>
        <w:ind w:left="5760" w:firstLine="720"/>
      </w:pPr>
      <w:bookmarkStart w:id="57" w:name="_Hlk56594401"/>
    </w:p>
    <w:bookmarkEnd w:id="57"/>
    <w:p w14:paraId="6CFB9898" w14:textId="77777777" w:rsidR="00D150EE" w:rsidRDefault="00D150EE" w:rsidP="00D150EE">
      <w:pPr>
        <w:spacing w:after="0" w:line="240" w:lineRule="auto"/>
      </w:pPr>
      <w:r w:rsidRPr="00D150EE">
        <w:t>FREN 315/415</w:t>
      </w:r>
      <w:r w:rsidRPr="00D150EE">
        <w:tab/>
        <w:t>Lit of the Absurd</w:t>
      </w:r>
      <w:r w:rsidRPr="00D150EE">
        <w:tab/>
      </w:r>
      <w:r w:rsidRPr="00D150EE">
        <w:tab/>
      </w:r>
      <w:r w:rsidRPr="00D150EE">
        <w:tab/>
        <w:t>Higginson</w:t>
      </w:r>
      <w:r w:rsidR="00CF142A">
        <w:tab/>
      </w:r>
      <w:r w:rsidR="00CF142A">
        <w:tab/>
        <w:t>TR 1400-1515</w:t>
      </w:r>
    </w:p>
    <w:p w14:paraId="0B19E07B" w14:textId="77777777" w:rsidR="00CF142A" w:rsidRPr="00D150EE" w:rsidRDefault="00CF142A" w:rsidP="00D150EE">
      <w:pPr>
        <w:spacing w:after="0" w:line="240" w:lineRule="auto"/>
      </w:pPr>
    </w:p>
    <w:p w14:paraId="7AC57977" w14:textId="77777777" w:rsidR="00D150EE" w:rsidRPr="00D150EE" w:rsidRDefault="00D150EE" w:rsidP="00D150EE">
      <w:pPr>
        <w:spacing w:after="0" w:line="240" w:lineRule="auto"/>
      </w:pPr>
      <w:r w:rsidRPr="00D150EE">
        <w:lastRenderedPageBreak/>
        <w:t>FREN 365/465</w:t>
      </w:r>
      <w:r w:rsidRPr="00D150EE">
        <w:tab/>
        <w:t>Cinematic Tour de France</w:t>
      </w:r>
      <w:r w:rsidRPr="00D150EE">
        <w:tab/>
      </w:r>
      <w:r w:rsidRPr="00D150EE">
        <w:tab/>
      </w:r>
      <w:proofErr w:type="spellStart"/>
      <w:r w:rsidRPr="00D150EE">
        <w:t>Vallury</w:t>
      </w:r>
      <w:proofErr w:type="spellEnd"/>
      <w:r w:rsidR="00CF142A">
        <w:tab/>
      </w:r>
      <w:r w:rsidR="00CF142A">
        <w:tab/>
      </w:r>
      <w:r w:rsidR="00CF142A">
        <w:tab/>
        <w:t>W 1600-1830</w:t>
      </w:r>
    </w:p>
    <w:p w14:paraId="04D1BF92" w14:textId="77777777" w:rsidR="00D150EE" w:rsidRPr="00D150EE" w:rsidRDefault="00D150EE" w:rsidP="00D150EE">
      <w:pPr>
        <w:spacing w:after="0" w:line="240" w:lineRule="auto"/>
      </w:pPr>
      <w:r w:rsidRPr="00D150EE">
        <w:t>(Also ENGL/FDMA 330)</w:t>
      </w:r>
    </w:p>
    <w:p w14:paraId="7DAF08E5" w14:textId="77777777" w:rsidR="00D150EE" w:rsidRPr="00D150EE" w:rsidRDefault="00D150EE" w:rsidP="00D150EE">
      <w:pPr>
        <w:spacing w:after="0" w:line="240" w:lineRule="auto"/>
      </w:pPr>
    </w:p>
    <w:p w14:paraId="3EF5369F" w14:textId="77777777" w:rsidR="00D150EE" w:rsidRPr="00D150EE" w:rsidRDefault="00D150EE" w:rsidP="00D150EE">
      <w:pPr>
        <w:spacing w:after="0" w:line="240" w:lineRule="auto"/>
      </w:pPr>
      <w:r w:rsidRPr="00D150EE">
        <w:t>FREN 385</w:t>
      </w:r>
      <w:r w:rsidRPr="00D150EE">
        <w:tab/>
        <w:t>Travels in Provence</w:t>
      </w:r>
      <w:r w:rsidRPr="00D150EE">
        <w:tab/>
      </w:r>
      <w:r w:rsidRPr="00D150EE">
        <w:tab/>
      </w:r>
      <w:r w:rsidRPr="00D150EE">
        <w:tab/>
        <w:t>Bishop</w:t>
      </w:r>
      <w:r w:rsidRPr="00D150EE">
        <w:tab/>
      </w:r>
      <w:r w:rsidRPr="00D150EE">
        <w:tab/>
      </w:r>
      <w:r w:rsidR="00CF142A">
        <w:tab/>
        <w:t>MWF 900-950</w:t>
      </w:r>
    </w:p>
    <w:p w14:paraId="603D4E4C" w14:textId="77777777" w:rsidR="00D150EE" w:rsidRDefault="00D150EE" w:rsidP="001265A4">
      <w:pPr>
        <w:spacing w:after="0" w:line="240" w:lineRule="auto"/>
      </w:pPr>
    </w:p>
    <w:p w14:paraId="2AF19FF7" w14:textId="77777777" w:rsidR="00C377F4" w:rsidRPr="00C377F4" w:rsidRDefault="00C377F4" w:rsidP="00C377F4">
      <w:pPr>
        <w:spacing w:after="0" w:line="240" w:lineRule="auto"/>
      </w:pPr>
      <w:r w:rsidRPr="00C377F4">
        <w:t>GRMN 306</w:t>
      </w:r>
      <w:r w:rsidRPr="00C377F4">
        <w:tab/>
        <w:t>German Theatre</w:t>
      </w:r>
      <w:r w:rsidRPr="00C377F4">
        <w:tab/>
      </w:r>
      <w:r w:rsidRPr="00C377F4">
        <w:tab/>
      </w:r>
      <w:r w:rsidRPr="00C377F4">
        <w:tab/>
      </w:r>
      <w:proofErr w:type="spellStart"/>
      <w:r w:rsidRPr="00C377F4">
        <w:t>Schroeter</w:t>
      </w:r>
      <w:proofErr w:type="spellEnd"/>
      <w:r w:rsidRPr="00C377F4">
        <w:tab/>
      </w:r>
      <w:r w:rsidRPr="00C377F4">
        <w:tab/>
      </w:r>
      <w:r w:rsidR="00CF142A">
        <w:t>R 1600-1830</w:t>
      </w:r>
    </w:p>
    <w:p w14:paraId="12927EDB" w14:textId="77777777" w:rsidR="00C377F4" w:rsidRPr="00C377F4" w:rsidRDefault="00C377F4" w:rsidP="00C377F4">
      <w:pPr>
        <w:spacing w:after="0" w:line="240" w:lineRule="auto"/>
      </w:pPr>
      <w:r w:rsidRPr="00C377F4">
        <w:tab/>
      </w:r>
      <w:r w:rsidRPr="00C377F4">
        <w:tab/>
      </w:r>
    </w:p>
    <w:p w14:paraId="19194CE9" w14:textId="77E45217" w:rsidR="00C377F4" w:rsidRDefault="00C377F4" w:rsidP="00C377F4">
      <w:pPr>
        <w:spacing w:after="0" w:line="240" w:lineRule="auto"/>
      </w:pPr>
      <w:r w:rsidRPr="00C377F4">
        <w:t>GRMN 401</w:t>
      </w:r>
      <w:r w:rsidRPr="00C377F4">
        <w:tab/>
        <w:t>Contemporary German Culture</w:t>
      </w:r>
      <w:r w:rsidRPr="00C377F4">
        <w:tab/>
      </w:r>
      <w:r w:rsidRPr="00C377F4">
        <w:tab/>
      </w:r>
      <w:proofErr w:type="spellStart"/>
      <w:r w:rsidRPr="00C377F4">
        <w:t>Baackmann</w:t>
      </w:r>
      <w:proofErr w:type="spellEnd"/>
      <w:r w:rsidRPr="00C377F4">
        <w:tab/>
      </w:r>
      <w:r w:rsidR="00CF142A">
        <w:tab/>
        <w:t>TR 1400-1515</w:t>
      </w:r>
    </w:p>
    <w:p w14:paraId="0D2E3DE9" w14:textId="4209C95E" w:rsidR="005814C6" w:rsidRDefault="005814C6" w:rsidP="00C377F4">
      <w:pPr>
        <w:spacing w:after="0" w:line="240" w:lineRule="auto"/>
      </w:pPr>
    </w:p>
    <w:p w14:paraId="0C7EFE0F" w14:textId="0D16D774" w:rsidR="005814C6" w:rsidRPr="00C377F4" w:rsidRDefault="005814C6" w:rsidP="00C377F4">
      <w:pPr>
        <w:spacing w:after="0" w:line="240" w:lineRule="auto"/>
      </w:pPr>
      <w:r w:rsidRPr="005814C6">
        <w:t>HIST 304</w:t>
      </w:r>
      <w:r w:rsidRPr="005814C6">
        <w:tab/>
        <w:t>High and Late Middle Ages</w:t>
      </w:r>
      <w:r w:rsidRPr="005814C6">
        <w:tab/>
      </w:r>
      <w:r w:rsidRPr="005814C6">
        <w:tab/>
        <w:t>Ryan</w:t>
      </w:r>
      <w:r w:rsidRPr="005814C6">
        <w:tab/>
      </w:r>
      <w:r w:rsidRPr="005814C6">
        <w:tab/>
      </w:r>
      <w:r w:rsidRPr="005814C6">
        <w:tab/>
        <w:t>TR 1100-1215</w:t>
      </w:r>
    </w:p>
    <w:p w14:paraId="7AA846B4" w14:textId="77777777" w:rsidR="00E832CB" w:rsidRPr="00177A41" w:rsidRDefault="00E832CB" w:rsidP="001265A4">
      <w:pPr>
        <w:spacing w:after="0" w:line="240" w:lineRule="auto"/>
      </w:pPr>
      <w:r w:rsidRPr="00177A41">
        <w:tab/>
      </w:r>
    </w:p>
    <w:p w14:paraId="24AD7335" w14:textId="77777777" w:rsidR="00C81F1F" w:rsidRDefault="00BF1808" w:rsidP="001265A4">
      <w:pPr>
        <w:spacing w:after="0" w:line="240" w:lineRule="auto"/>
      </w:pPr>
      <w:bookmarkStart w:id="58" w:name="_Hlk86762388"/>
      <w:r w:rsidRPr="00177A41">
        <w:t>ITAL 30</w:t>
      </w:r>
      <w:r w:rsidR="00753C00" w:rsidRPr="00177A41">
        <w:t>8</w:t>
      </w:r>
      <w:r w:rsidRPr="00177A41">
        <w:tab/>
        <w:t xml:space="preserve">Italian Lit </w:t>
      </w:r>
      <w:r w:rsidR="00753C00" w:rsidRPr="00177A41">
        <w:t>2</w:t>
      </w:r>
      <w:r w:rsidRPr="00177A41">
        <w:tab/>
      </w:r>
      <w:r w:rsidRPr="00177A41">
        <w:tab/>
      </w:r>
      <w:r w:rsidRPr="00177A41">
        <w:tab/>
      </w:r>
      <w:r w:rsidR="007874AC" w:rsidRPr="00177A41">
        <w:tab/>
      </w:r>
      <w:r w:rsidRPr="00177A41">
        <w:t>Duke</w:t>
      </w:r>
      <w:r w:rsidRPr="00177A41">
        <w:tab/>
      </w:r>
      <w:r w:rsidR="00C81F1F" w:rsidRPr="00177A41">
        <w:tab/>
      </w:r>
      <w:r w:rsidR="00CF142A">
        <w:tab/>
        <w:t>MWF 1000-1050</w:t>
      </w:r>
    </w:p>
    <w:p w14:paraId="2D298FFF" w14:textId="77777777" w:rsidR="00E905B1" w:rsidRDefault="00E905B1" w:rsidP="001265A4">
      <w:pPr>
        <w:spacing w:after="0" w:line="240" w:lineRule="auto"/>
      </w:pPr>
    </w:p>
    <w:p w14:paraId="2E85F803" w14:textId="77777777" w:rsidR="00E905B1" w:rsidRDefault="00E905B1" w:rsidP="001265A4">
      <w:pPr>
        <w:spacing w:after="0" w:line="240" w:lineRule="auto"/>
      </w:pPr>
      <w:r>
        <w:t>ITAL 475</w:t>
      </w:r>
      <w:r>
        <w:tab/>
        <w:t>Dante in Translation</w:t>
      </w:r>
      <w:r>
        <w:tab/>
      </w:r>
      <w:r>
        <w:tab/>
      </w:r>
      <w:r>
        <w:tab/>
        <w:t>Duke</w:t>
      </w:r>
      <w:r>
        <w:tab/>
      </w:r>
      <w:r>
        <w:tab/>
      </w:r>
      <w:r w:rsidR="00CF142A">
        <w:tab/>
        <w:t>TR 1400-1515</w:t>
      </w:r>
    </w:p>
    <w:p w14:paraId="648864C7" w14:textId="77777777" w:rsidR="00C747F6" w:rsidRDefault="00C747F6" w:rsidP="001265A4">
      <w:pPr>
        <w:spacing w:after="0" w:line="240" w:lineRule="auto"/>
      </w:pPr>
      <w:r>
        <w:t>(Also RELG 475)</w:t>
      </w:r>
    </w:p>
    <w:bookmarkEnd w:id="58"/>
    <w:p w14:paraId="5F8F1064" w14:textId="77777777" w:rsidR="00E905B1" w:rsidRDefault="00E905B1" w:rsidP="001265A4">
      <w:pPr>
        <w:spacing w:after="0" w:line="240" w:lineRule="auto"/>
      </w:pPr>
    </w:p>
    <w:p w14:paraId="0E74ADF7" w14:textId="77777777" w:rsidR="00E905B1" w:rsidRPr="00E905B1" w:rsidRDefault="00E905B1" w:rsidP="00E905B1">
      <w:pPr>
        <w:spacing w:after="0" w:line="240" w:lineRule="auto"/>
      </w:pPr>
      <w:r w:rsidRPr="00E905B1">
        <w:t>JAPN 320</w:t>
      </w:r>
      <w:r w:rsidRPr="00E905B1">
        <w:tab/>
        <w:t>Japanese Society</w:t>
      </w:r>
      <w:r w:rsidRPr="00E905B1">
        <w:tab/>
      </w:r>
      <w:r w:rsidRPr="00E905B1">
        <w:tab/>
      </w:r>
      <w:r>
        <w:tab/>
      </w:r>
      <w:proofErr w:type="spellStart"/>
      <w:r w:rsidRPr="00E905B1">
        <w:t>Brau</w:t>
      </w:r>
      <w:proofErr w:type="spellEnd"/>
      <w:r w:rsidRPr="00E905B1">
        <w:tab/>
      </w:r>
      <w:r w:rsidRPr="00E905B1">
        <w:tab/>
      </w:r>
      <w:r w:rsidR="00CF142A">
        <w:tab/>
        <w:t>TR 1100-1215</w:t>
      </w:r>
    </w:p>
    <w:p w14:paraId="2D4283D8" w14:textId="77777777" w:rsidR="00E905B1" w:rsidRPr="00E905B1" w:rsidRDefault="00E905B1" w:rsidP="00E905B1">
      <w:pPr>
        <w:spacing w:after="0" w:line="240" w:lineRule="auto"/>
      </w:pPr>
    </w:p>
    <w:p w14:paraId="6BC8C843" w14:textId="77777777" w:rsidR="000B2B9B" w:rsidRDefault="00E905B1" w:rsidP="001265A4">
      <w:pPr>
        <w:spacing w:after="0" w:line="240" w:lineRule="auto"/>
      </w:pPr>
      <w:r w:rsidRPr="00E905B1">
        <w:t>JAPN 402</w:t>
      </w:r>
      <w:r w:rsidRPr="00E905B1">
        <w:tab/>
      </w:r>
      <w:proofErr w:type="spellStart"/>
      <w:r w:rsidRPr="00E905B1">
        <w:t>Advd</w:t>
      </w:r>
      <w:proofErr w:type="spellEnd"/>
      <w:r w:rsidRPr="00E905B1">
        <w:t xml:space="preserve"> Japanese Readings II</w:t>
      </w:r>
      <w:r w:rsidRPr="00E905B1">
        <w:tab/>
      </w:r>
      <w:r>
        <w:tab/>
      </w:r>
      <w:proofErr w:type="spellStart"/>
      <w:r w:rsidRPr="00E905B1">
        <w:t>Bomberger</w:t>
      </w:r>
      <w:proofErr w:type="spellEnd"/>
      <w:r w:rsidRPr="00E905B1">
        <w:tab/>
      </w:r>
      <w:r w:rsidR="00CF142A">
        <w:tab/>
        <w:t>TR 1230-1345</w:t>
      </w:r>
    </w:p>
    <w:p w14:paraId="10B7A788" w14:textId="77777777" w:rsidR="00EA22CF" w:rsidRPr="00177A41" w:rsidRDefault="00EA22CF" w:rsidP="001265A4">
      <w:pPr>
        <w:spacing w:after="0" w:line="240" w:lineRule="auto"/>
      </w:pPr>
    </w:p>
    <w:p w14:paraId="70A2C32D" w14:textId="77777777" w:rsidR="00704B11" w:rsidRPr="00704B11" w:rsidRDefault="00704B11" w:rsidP="00704B11">
      <w:pPr>
        <w:spacing w:after="0" w:line="240" w:lineRule="auto"/>
      </w:pPr>
      <w:r w:rsidRPr="00704B11">
        <w:t>LA 411</w:t>
      </w:r>
      <w:r w:rsidRPr="00704B11">
        <w:tab/>
      </w:r>
      <w:r w:rsidRPr="00704B11">
        <w:tab/>
        <w:t>French Landscape &amp; Urban Design</w:t>
      </w:r>
      <w:r w:rsidRPr="00704B11">
        <w:tab/>
        <w:t>Crawford</w:t>
      </w:r>
      <w:r w:rsidRPr="00704B11">
        <w:tab/>
      </w:r>
      <w:r w:rsidR="00CF142A">
        <w:tab/>
      </w:r>
      <w:r w:rsidR="00607547">
        <w:t>SAT 800-1130</w:t>
      </w:r>
    </w:p>
    <w:p w14:paraId="2F268D16" w14:textId="77777777" w:rsidR="008A675C" w:rsidRPr="00177A41" w:rsidRDefault="00704B11" w:rsidP="008A675C">
      <w:pPr>
        <w:spacing w:after="0" w:line="240" w:lineRule="auto"/>
      </w:pPr>
      <w:r w:rsidRPr="00704B11">
        <w:t>(Has a study abroad section as well)</w:t>
      </w:r>
    </w:p>
    <w:p w14:paraId="74FF42A8" w14:textId="77777777" w:rsidR="008A675C" w:rsidRPr="00177A41" w:rsidRDefault="008A675C" w:rsidP="00E26B74">
      <w:pPr>
        <w:spacing w:after="0" w:line="240" w:lineRule="auto"/>
      </w:pPr>
    </w:p>
    <w:p w14:paraId="7FAD13AC" w14:textId="77777777" w:rsidR="00C81F1F" w:rsidRPr="00177A41" w:rsidRDefault="007950B8" w:rsidP="001265A4">
      <w:pPr>
        <w:spacing w:after="0" w:line="240" w:lineRule="auto"/>
      </w:pPr>
      <w:bookmarkStart w:id="59" w:name="_Hlk86763994"/>
      <w:r w:rsidRPr="00177A41">
        <w:t>MUS 3</w:t>
      </w:r>
      <w:r w:rsidR="00353C57" w:rsidRPr="00177A41">
        <w:t>62</w:t>
      </w:r>
      <w:r w:rsidR="00353C57" w:rsidRPr="00177A41">
        <w:tab/>
        <w:t>History of Music II</w:t>
      </w:r>
      <w:r w:rsidR="00353C57" w:rsidRPr="00177A41">
        <w:tab/>
      </w:r>
      <w:r w:rsidR="00353C57" w:rsidRPr="00177A41">
        <w:tab/>
      </w:r>
      <w:r w:rsidRPr="00177A41">
        <w:tab/>
      </w:r>
      <w:proofErr w:type="spellStart"/>
      <w:r w:rsidR="00353C57" w:rsidRPr="00177A41">
        <w:t>Hinterbichler</w:t>
      </w:r>
      <w:proofErr w:type="spellEnd"/>
      <w:r w:rsidR="00C81F1F" w:rsidRPr="00177A41">
        <w:tab/>
      </w:r>
      <w:r w:rsidR="00607547">
        <w:tab/>
        <w:t>MWF 1400-1450</w:t>
      </w:r>
    </w:p>
    <w:p w14:paraId="2DD8BC60" w14:textId="77777777" w:rsidR="00353C57" w:rsidRPr="00177A41" w:rsidRDefault="00353C57" w:rsidP="001265A4">
      <w:pPr>
        <w:spacing w:after="0" w:line="240" w:lineRule="auto"/>
      </w:pPr>
    </w:p>
    <w:p w14:paraId="6EBF7155" w14:textId="77777777" w:rsidR="00753C00" w:rsidRDefault="00823BE5" w:rsidP="00640041">
      <w:pPr>
        <w:spacing w:after="0" w:line="240" w:lineRule="auto"/>
      </w:pPr>
      <w:bookmarkStart w:id="60" w:name="_Hlk55291368"/>
      <w:r w:rsidRPr="00177A41">
        <w:t>MUS 375</w:t>
      </w:r>
      <w:r w:rsidRPr="00177A41">
        <w:tab/>
      </w:r>
      <w:r w:rsidR="007950B8" w:rsidRPr="00177A41">
        <w:t>Beatles' Musical Revolution</w:t>
      </w:r>
      <w:r w:rsidR="007950B8" w:rsidRPr="00177A41">
        <w:tab/>
      </w:r>
      <w:r w:rsidR="007874AC" w:rsidRPr="00177A41">
        <w:tab/>
      </w:r>
      <w:r w:rsidR="007950B8" w:rsidRPr="00177A41">
        <w:t>Piper</w:t>
      </w:r>
      <w:r w:rsidR="00640041" w:rsidRPr="00177A41">
        <w:tab/>
      </w:r>
      <w:r w:rsidR="00640041" w:rsidRPr="00177A41">
        <w:tab/>
      </w:r>
      <w:r w:rsidR="00607547">
        <w:tab/>
        <w:t>ONLINE</w:t>
      </w:r>
    </w:p>
    <w:bookmarkEnd w:id="59"/>
    <w:p w14:paraId="416BCE81" w14:textId="77777777" w:rsidR="005404CE" w:rsidRDefault="005404CE" w:rsidP="00640041">
      <w:pPr>
        <w:spacing w:after="0" w:line="240" w:lineRule="auto"/>
      </w:pPr>
    </w:p>
    <w:p w14:paraId="5FDDF1D2" w14:textId="77777777" w:rsidR="003F0DC6" w:rsidRDefault="003F0DC6" w:rsidP="003F0DC6">
      <w:pPr>
        <w:spacing w:after="0" w:line="240" w:lineRule="auto"/>
      </w:pPr>
      <w:r w:rsidRPr="003F0DC6">
        <w:t>MUS 406</w:t>
      </w:r>
      <w:r w:rsidRPr="003F0DC6">
        <w:tab/>
        <w:t>18</w:t>
      </w:r>
      <w:r w:rsidRPr="003F0DC6">
        <w:rPr>
          <w:vertAlign w:val="superscript"/>
        </w:rPr>
        <w:t>th</w:t>
      </w:r>
      <w:r w:rsidRPr="003F0DC6">
        <w:t xml:space="preserve"> Century Counterpoint</w:t>
      </w:r>
      <w:r w:rsidRPr="003F0DC6">
        <w:tab/>
      </w:r>
      <w:r w:rsidRPr="003F0DC6">
        <w:tab/>
        <w:t>Hermann</w:t>
      </w:r>
      <w:r>
        <w:tab/>
      </w:r>
      <w:r w:rsidR="00607547">
        <w:tab/>
        <w:t>TR 930-1045</w:t>
      </w:r>
    </w:p>
    <w:p w14:paraId="6092DFA7" w14:textId="77777777" w:rsidR="003F0DC6" w:rsidRPr="003F0DC6" w:rsidRDefault="003F0DC6" w:rsidP="003F0DC6">
      <w:pPr>
        <w:spacing w:after="0" w:line="240" w:lineRule="auto"/>
      </w:pPr>
    </w:p>
    <w:bookmarkEnd w:id="60"/>
    <w:p w14:paraId="7D9AE5C0" w14:textId="77777777" w:rsidR="008A675C" w:rsidRPr="00177A41" w:rsidRDefault="008A675C" w:rsidP="008A675C">
      <w:pPr>
        <w:spacing w:after="0" w:line="240" w:lineRule="auto"/>
      </w:pPr>
      <w:r w:rsidRPr="00177A41">
        <w:t>SPAN 301</w:t>
      </w:r>
      <w:r w:rsidRPr="00177A41">
        <w:tab/>
        <w:t>[multiple sections]</w:t>
      </w:r>
      <w:r w:rsidRPr="00177A41">
        <w:tab/>
      </w:r>
      <w:r w:rsidRPr="00177A41">
        <w:tab/>
      </w:r>
      <w:r w:rsidR="001144CC">
        <w:tab/>
      </w:r>
      <w:r w:rsidRPr="00177A41">
        <w:t>[multiple]</w:t>
      </w:r>
      <w:r w:rsidRPr="00177A41">
        <w:tab/>
      </w:r>
      <w:r w:rsidRPr="00177A41">
        <w:tab/>
      </w:r>
      <w:r w:rsidR="00607547">
        <w:t>MULTIPLE SECTIONS</w:t>
      </w:r>
    </w:p>
    <w:p w14:paraId="3A6D0005" w14:textId="77777777" w:rsidR="008A675C" w:rsidRDefault="008A675C" w:rsidP="008A675C">
      <w:pPr>
        <w:spacing w:after="0" w:line="240" w:lineRule="auto"/>
      </w:pPr>
      <w:r w:rsidRPr="00177A41">
        <w:t>(</w:t>
      </w:r>
      <w:r w:rsidR="001144CC">
        <w:t>A</w:t>
      </w:r>
      <w:r w:rsidR="00177A41">
        <w:t xml:space="preserve">ll </w:t>
      </w:r>
      <w:r w:rsidRPr="00177A41">
        <w:t xml:space="preserve">301’s </w:t>
      </w:r>
      <w:proofErr w:type="gramStart"/>
      <w:r w:rsidRPr="00177A41">
        <w:t>are</w:t>
      </w:r>
      <w:proofErr w:type="gramEnd"/>
      <w:r w:rsidRPr="00177A41">
        <w:t xml:space="preserve"> NOT approved. You MUST present </w:t>
      </w:r>
      <w:r w:rsidR="00177A41">
        <w:t>the</w:t>
      </w:r>
      <w:r w:rsidRPr="00177A41">
        <w:t xml:space="preserve"> syllabus to get clearance)</w:t>
      </w:r>
    </w:p>
    <w:p w14:paraId="02A690AB" w14:textId="77777777" w:rsidR="008A675C" w:rsidRPr="00177A41" w:rsidRDefault="008A675C" w:rsidP="001265A4">
      <w:pPr>
        <w:spacing w:after="0" w:line="240" w:lineRule="auto"/>
      </w:pPr>
    </w:p>
    <w:p w14:paraId="4B08A339" w14:textId="77777777" w:rsidR="00BB63BD" w:rsidRPr="00177A41" w:rsidRDefault="007874AC" w:rsidP="00A12633">
      <w:pPr>
        <w:spacing w:after="0" w:line="240" w:lineRule="auto"/>
      </w:pPr>
      <w:r w:rsidRPr="00177A41">
        <w:t>SPAN 306</w:t>
      </w:r>
      <w:r w:rsidRPr="00177A41">
        <w:tab/>
        <w:t xml:space="preserve">Health &amp; Healing in </w:t>
      </w:r>
      <w:proofErr w:type="spellStart"/>
      <w:r w:rsidRPr="00177A41">
        <w:t>Hisp</w:t>
      </w:r>
      <w:proofErr w:type="spellEnd"/>
      <w:r w:rsidRPr="00177A41">
        <w:t xml:space="preserve"> Lit</w:t>
      </w:r>
      <w:r w:rsidRPr="00177A41">
        <w:tab/>
      </w:r>
      <w:r w:rsidRPr="00177A41">
        <w:tab/>
      </w:r>
      <w:r w:rsidR="00B91490" w:rsidRPr="00177A41">
        <w:t>Holguin-Chaparro</w:t>
      </w:r>
      <w:r w:rsidR="00BB63BD" w:rsidRPr="00177A41">
        <w:tab/>
      </w:r>
      <w:r w:rsidR="00607547">
        <w:t>TR 930-1045</w:t>
      </w:r>
    </w:p>
    <w:p w14:paraId="256A96E8" w14:textId="77777777" w:rsidR="000B2B9B" w:rsidRPr="00177A41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052BFA8E" w14:textId="77777777" w:rsidR="00A12633" w:rsidRPr="00177A41" w:rsidRDefault="009E74C7" w:rsidP="001265A4">
      <w:pPr>
        <w:spacing w:after="0" w:line="240" w:lineRule="auto"/>
      </w:pPr>
      <w:r w:rsidRPr="00177A41">
        <w:t>SPAN 307</w:t>
      </w:r>
      <w:r w:rsidRPr="00177A41">
        <w:tab/>
        <w:t>Intro to Hispanic Lit</w:t>
      </w:r>
      <w:r w:rsidRPr="00177A41">
        <w:tab/>
      </w:r>
      <w:r w:rsidRPr="00177A41">
        <w:tab/>
      </w:r>
      <w:r w:rsidR="007874AC" w:rsidRPr="00177A41">
        <w:tab/>
      </w:r>
      <w:r w:rsidRPr="00177A41">
        <w:t>[multiple]</w:t>
      </w:r>
      <w:r w:rsidR="00A12633">
        <w:tab/>
      </w:r>
      <w:r w:rsidR="00A12633">
        <w:tab/>
      </w:r>
      <w:r w:rsidR="00607547">
        <w:t>MULTIPLE SECTIONS</w:t>
      </w:r>
    </w:p>
    <w:p w14:paraId="0337DCE0" w14:textId="77777777" w:rsidR="00A12633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11213533" w14:textId="77777777" w:rsidR="004433A0" w:rsidRPr="00177A41" w:rsidRDefault="009E74C7" w:rsidP="001265A4">
      <w:pPr>
        <w:spacing w:after="0" w:line="240" w:lineRule="auto"/>
      </w:pPr>
      <w:r w:rsidRPr="00177A41">
        <w:t>SPAN 41</w:t>
      </w:r>
      <w:r w:rsidR="007D4870" w:rsidRPr="00177A41">
        <w:t>2</w:t>
      </w:r>
      <w:r w:rsidRPr="00177A41">
        <w:tab/>
        <w:t>Spanish Peninsular Lit</w:t>
      </w:r>
      <w:r w:rsidRPr="00177A41">
        <w:tab/>
      </w:r>
      <w:r w:rsidRPr="00177A41">
        <w:tab/>
      </w:r>
      <w:r w:rsidR="007874AC" w:rsidRPr="00177A41">
        <w:tab/>
      </w:r>
      <w:r w:rsidR="00A12633">
        <w:t>Holguin-Chaparro</w:t>
      </w:r>
      <w:r w:rsidR="00A12633">
        <w:tab/>
      </w:r>
      <w:r w:rsidR="00607547">
        <w:t>TR 1400-1515 (HYBRID)</w:t>
      </w:r>
    </w:p>
    <w:p w14:paraId="4202A55E" w14:textId="77777777" w:rsidR="000B2B9B" w:rsidRPr="00177A41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7A8EEEB2" w14:textId="77777777" w:rsidR="00342415" w:rsidRPr="00177A41" w:rsidRDefault="007D4870" w:rsidP="001265A4">
      <w:pPr>
        <w:spacing w:after="0" w:line="240" w:lineRule="auto"/>
      </w:pPr>
      <w:r w:rsidRPr="00177A41">
        <w:t>SPAN 423</w:t>
      </w:r>
      <w:r w:rsidRPr="00177A41">
        <w:tab/>
        <w:t xml:space="preserve">Cervantes The </w:t>
      </w:r>
      <w:proofErr w:type="spellStart"/>
      <w:r w:rsidRPr="00177A41">
        <w:t>Quijote</w:t>
      </w:r>
      <w:proofErr w:type="spellEnd"/>
      <w:r w:rsidRPr="00177A41">
        <w:tab/>
      </w:r>
      <w:r w:rsidRPr="00177A41">
        <w:tab/>
      </w:r>
      <w:r w:rsidR="007874AC" w:rsidRPr="00177A41">
        <w:tab/>
      </w:r>
      <w:r w:rsidR="00A12633">
        <w:t>McKnight</w:t>
      </w:r>
      <w:r w:rsidR="00A12633">
        <w:tab/>
      </w:r>
      <w:r w:rsidR="00607547">
        <w:tab/>
        <w:t>TR 1230-1345</w:t>
      </w:r>
    </w:p>
    <w:p w14:paraId="586823EA" w14:textId="77777777" w:rsidR="004433A0" w:rsidRPr="00177A41" w:rsidRDefault="004433A0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2E36AE96" w14:textId="77777777" w:rsidR="00A12633" w:rsidRPr="00A12633" w:rsidRDefault="00A12633" w:rsidP="00A12633">
      <w:pPr>
        <w:spacing w:after="0" w:line="240" w:lineRule="auto"/>
      </w:pPr>
      <w:r w:rsidRPr="00A12633">
        <w:t>SPAN 439</w:t>
      </w:r>
      <w:r w:rsidRPr="00A12633">
        <w:tab/>
        <w:t>Love in Hispanic Lit</w:t>
      </w:r>
      <w:r w:rsidRPr="00A12633">
        <w:tab/>
      </w:r>
      <w:r w:rsidRPr="00A12633">
        <w:tab/>
      </w:r>
      <w:r>
        <w:tab/>
      </w:r>
      <w:r w:rsidRPr="00A12633">
        <w:t>Santiago-Diaz</w:t>
      </w:r>
      <w:r w:rsidRPr="00A12633">
        <w:tab/>
      </w:r>
      <w:r w:rsidRPr="00A12633">
        <w:tab/>
      </w:r>
      <w:r w:rsidR="00607547">
        <w:t>TR 930-1045 (HYBRID)</w:t>
      </w:r>
    </w:p>
    <w:p w14:paraId="02D47D86" w14:textId="77777777" w:rsidR="00A12633" w:rsidRDefault="00A12633" w:rsidP="001265A4">
      <w:pPr>
        <w:spacing w:after="0" w:line="240" w:lineRule="auto"/>
      </w:pPr>
    </w:p>
    <w:p w14:paraId="2CE026AB" w14:textId="77777777" w:rsidR="00EE37E0" w:rsidRPr="00177A41" w:rsidRDefault="0026706D" w:rsidP="001265A4">
      <w:pPr>
        <w:spacing w:after="0" w:line="240" w:lineRule="auto"/>
      </w:pPr>
      <w:r w:rsidRPr="00177A41">
        <w:t xml:space="preserve">THEA 346 </w:t>
      </w:r>
      <w:r w:rsidRPr="00177A41">
        <w:tab/>
        <w:t>Theatre History II</w:t>
      </w:r>
      <w:r w:rsidRPr="00177A41">
        <w:tab/>
      </w:r>
      <w:r w:rsidRPr="00177A41">
        <w:tab/>
      </w:r>
      <w:r w:rsidRPr="00177A41">
        <w:tab/>
      </w:r>
      <w:r w:rsidR="00B91490" w:rsidRPr="00177A41">
        <w:t>Lanier</w:t>
      </w:r>
      <w:r w:rsidR="00EE37E0" w:rsidRPr="00177A41">
        <w:tab/>
      </w:r>
      <w:r w:rsidR="00EE37E0" w:rsidRPr="00177A41">
        <w:tab/>
      </w:r>
      <w:r w:rsidR="00607547">
        <w:tab/>
        <w:t>TR 1100-1215</w:t>
      </w:r>
    </w:p>
    <w:p w14:paraId="2E382F50" w14:textId="77777777" w:rsidR="000B2B9B" w:rsidRDefault="000B2B9B" w:rsidP="001265A4">
      <w:pPr>
        <w:spacing w:after="0" w:line="240" w:lineRule="auto"/>
      </w:pPr>
    </w:p>
    <w:p w14:paraId="3C7BDB97" w14:textId="77777777" w:rsidR="00B66E55" w:rsidRPr="00100A3B" w:rsidRDefault="00B66E55" w:rsidP="001265A4">
      <w:pPr>
        <w:spacing w:after="0" w:line="240" w:lineRule="auto"/>
        <w:rPr>
          <w:b/>
          <w:i/>
        </w:rPr>
      </w:pPr>
      <w:proofErr w:type="spellStart"/>
      <w:r w:rsidRPr="00100A3B">
        <w:rPr>
          <w:b/>
          <w:i/>
          <w:u w:val="single"/>
        </w:rPr>
        <w:t>CPaD</w:t>
      </w:r>
      <w:proofErr w:type="spellEnd"/>
    </w:p>
    <w:p w14:paraId="76A40D4A" w14:textId="77777777" w:rsidR="001809F3" w:rsidRDefault="001809F3" w:rsidP="001809F3">
      <w:pPr>
        <w:spacing w:after="0" w:line="240" w:lineRule="auto"/>
      </w:pPr>
      <w:bookmarkStart w:id="61" w:name="_Hlk55230386"/>
      <w:r w:rsidRPr="001809F3">
        <w:t>AMST 320</w:t>
      </w:r>
      <w:r w:rsidRPr="001809F3">
        <w:tab/>
        <w:t>Global War on Terror</w:t>
      </w:r>
      <w:r w:rsidRPr="001809F3">
        <w:tab/>
      </w:r>
      <w:r w:rsidRPr="001809F3">
        <w:tab/>
      </w:r>
      <w:r w:rsidRPr="001809F3">
        <w:tab/>
      </w:r>
      <w:r w:rsidR="00607547">
        <w:t>Marley</w:t>
      </w:r>
      <w:r w:rsidR="00607547">
        <w:tab/>
      </w:r>
      <w:r w:rsidR="00607547">
        <w:tab/>
      </w:r>
      <w:r w:rsidR="00607547">
        <w:tab/>
        <w:t>TR 1400-1515</w:t>
      </w:r>
    </w:p>
    <w:p w14:paraId="0E9EBD22" w14:textId="77777777" w:rsidR="004A545E" w:rsidRDefault="004A545E" w:rsidP="00EF48AF">
      <w:pPr>
        <w:spacing w:after="0" w:line="240" w:lineRule="auto"/>
      </w:pPr>
    </w:p>
    <w:p w14:paraId="7ACA6E88" w14:textId="77777777" w:rsidR="009050CC" w:rsidRDefault="00EF48AF" w:rsidP="00000093">
      <w:pPr>
        <w:spacing w:after="0" w:line="240" w:lineRule="auto"/>
      </w:pPr>
      <w:r w:rsidRPr="00177A41">
        <w:t>ANTH 340</w:t>
      </w:r>
      <w:r w:rsidRPr="00177A41">
        <w:tab/>
      </w:r>
      <w:proofErr w:type="spellStart"/>
      <w:r w:rsidRPr="00177A41">
        <w:t>Hlth</w:t>
      </w:r>
      <w:proofErr w:type="spellEnd"/>
      <w:r w:rsidRPr="00177A41">
        <w:t xml:space="preserve"> &amp; Soc Inequality</w:t>
      </w:r>
      <w:r w:rsidRPr="00177A41">
        <w:tab/>
      </w:r>
      <w:r w:rsidR="00165D04">
        <w:tab/>
      </w:r>
      <w:r w:rsidR="008D28C5">
        <w:tab/>
      </w:r>
      <w:proofErr w:type="spellStart"/>
      <w:r w:rsidRPr="00177A41">
        <w:t>Goodkind</w:t>
      </w:r>
      <w:proofErr w:type="spellEnd"/>
      <w:r w:rsidRPr="00177A41">
        <w:t xml:space="preserve"> </w:t>
      </w:r>
      <w:r w:rsidR="00165D04">
        <w:t>and Hess</w:t>
      </w:r>
      <w:r w:rsidR="00165D04">
        <w:tab/>
      </w:r>
      <w:r w:rsidR="00607547">
        <w:t>SAT 800-1030; &amp;</w:t>
      </w:r>
    </w:p>
    <w:p w14:paraId="42FF458D" w14:textId="77777777" w:rsidR="00000093" w:rsidRDefault="00607547" w:rsidP="00640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MW 930-1045</w:t>
      </w:r>
    </w:p>
    <w:p w14:paraId="561C0CA9" w14:textId="77777777" w:rsidR="00607547" w:rsidRDefault="00607547" w:rsidP="00640041">
      <w:pPr>
        <w:spacing w:after="0" w:line="240" w:lineRule="auto"/>
      </w:pPr>
    </w:p>
    <w:p w14:paraId="0D1E9274" w14:textId="77777777" w:rsidR="00000093" w:rsidRPr="00000093" w:rsidRDefault="00000093" w:rsidP="00000093">
      <w:pPr>
        <w:spacing w:after="0" w:line="240" w:lineRule="auto"/>
      </w:pPr>
      <w:r w:rsidRPr="00000093">
        <w:lastRenderedPageBreak/>
        <w:t>ANTH 340</w:t>
      </w:r>
      <w:r w:rsidRPr="00000093">
        <w:tab/>
        <w:t>Columbia in War and Peace</w:t>
      </w:r>
      <w:r w:rsidRPr="00000093">
        <w:tab/>
      </w:r>
      <w:r>
        <w:tab/>
      </w:r>
      <w:r w:rsidRPr="00000093">
        <w:t>Field</w:t>
      </w:r>
      <w:r w:rsidRPr="00000093">
        <w:tab/>
      </w:r>
      <w:r w:rsidRPr="00000093">
        <w:tab/>
      </w:r>
      <w:r w:rsidR="00607547">
        <w:tab/>
        <w:t>TR 1100-1215</w:t>
      </w:r>
    </w:p>
    <w:p w14:paraId="68E5248F" w14:textId="77777777" w:rsidR="00000093" w:rsidRDefault="00000093" w:rsidP="00640041">
      <w:pPr>
        <w:spacing w:after="0" w:line="240" w:lineRule="auto"/>
      </w:pPr>
    </w:p>
    <w:p w14:paraId="39B87989" w14:textId="77777777" w:rsidR="008D28C5" w:rsidRPr="008D28C5" w:rsidRDefault="008D28C5" w:rsidP="008D28C5">
      <w:pPr>
        <w:spacing w:after="0" w:line="240" w:lineRule="auto"/>
      </w:pPr>
      <w:r w:rsidRPr="008D28C5">
        <w:t>CCS 440</w:t>
      </w:r>
      <w:r w:rsidRPr="008D28C5">
        <w:tab/>
      </w:r>
      <w:r w:rsidRPr="008D28C5">
        <w:tab/>
        <w:t>Lit Analysis Mexican Rev.</w:t>
      </w:r>
      <w:r w:rsidRPr="008D28C5">
        <w:tab/>
      </w:r>
      <w:r>
        <w:tab/>
      </w:r>
      <w:r w:rsidRPr="008D28C5">
        <w:t xml:space="preserve">Rosas </w:t>
      </w:r>
      <w:proofErr w:type="spellStart"/>
      <w:r w:rsidRPr="008D28C5">
        <w:t>Lopategui</w:t>
      </w:r>
      <w:proofErr w:type="spellEnd"/>
      <w:r w:rsidRPr="008D28C5">
        <w:tab/>
      </w:r>
      <w:r w:rsidR="00607547">
        <w:t>ONLINE</w:t>
      </w:r>
    </w:p>
    <w:p w14:paraId="751B52B6" w14:textId="77777777" w:rsidR="00000093" w:rsidRDefault="00000093" w:rsidP="00640041">
      <w:pPr>
        <w:spacing w:after="0" w:line="240" w:lineRule="auto"/>
      </w:pPr>
    </w:p>
    <w:p w14:paraId="3440F712" w14:textId="77777777" w:rsidR="00F01789" w:rsidRPr="00F01789" w:rsidRDefault="00F01789" w:rsidP="00F01789">
      <w:pPr>
        <w:spacing w:after="0" w:line="240" w:lineRule="auto"/>
      </w:pPr>
      <w:r w:rsidRPr="00F01789">
        <w:t>COMP 338</w:t>
      </w:r>
      <w:r w:rsidRPr="00F01789">
        <w:tab/>
        <w:t>Culture of Russian Terrorism</w:t>
      </w:r>
      <w:r w:rsidRPr="00F01789">
        <w:tab/>
      </w:r>
      <w:r w:rsidRPr="00F01789">
        <w:tab/>
        <w:t>Meier</w:t>
      </w:r>
      <w:r w:rsidRPr="00F01789">
        <w:tab/>
      </w:r>
      <w:r w:rsidRPr="00F01789">
        <w:tab/>
      </w:r>
      <w:r w:rsidR="00607547">
        <w:tab/>
        <w:t>MWF 1200-1250</w:t>
      </w:r>
    </w:p>
    <w:p w14:paraId="3B533732" w14:textId="77777777" w:rsidR="00F01789" w:rsidRPr="00177A41" w:rsidRDefault="00F01789" w:rsidP="00F01789">
      <w:pPr>
        <w:spacing w:after="0" w:line="240" w:lineRule="auto"/>
      </w:pPr>
      <w:r w:rsidRPr="00F01789">
        <w:t>(Also ENGL/RUSS 338)</w:t>
      </w:r>
      <w:r w:rsidRPr="00F01789">
        <w:tab/>
      </w:r>
    </w:p>
    <w:p w14:paraId="027941D9" w14:textId="77777777" w:rsidR="00F01789" w:rsidRDefault="00F01789" w:rsidP="00BC7808">
      <w:pPr>
        <w:spacing w:after="0" w:line="240" w:lineRule="auto"/>
      </w:pPr>
    </w:p>
    <w:p w14:paraId="00DFDCA8" w14:textId="77777777" w:rsidR="00D72118" w:rsidRDefault="00D72118" w:rsidP="00BC7808">
      <w:pPr>
        <w:spacing w:after="0" w:line="240" w:lineRule="auto"/>
      </w:pPr>
      <w:bookmarkStart w:id="62" w:name="_Hlk86831213"/>
      <w:r>
        <w:t>HIST 300</w:t>
      </w:r>
      <w:r>
        <w:tab/>
        <w:t>Spies in History</w:t>
      </w:r>
      <w:r>
        <w:tab/>
      </w:r>
      <w:r>
        <w:tab/>
      </w:r>
      <w:r>
        <w:tab/>
      </w:r>
      <w:r>
        <w:tab/>
        <w:t>Richardson</w:t>
      </w:r>
      <w:r>
        <w:tab/>
      </w:r>
      <w:r w:rsidR="00607547">
        <w:tab/>
        <w:t>TR 1100-1215</w:t>
      </w:r>
    </w:p>
    <w:bookmarkEnd w:id="61"/>
    <w:bookmarkEnd w:id="62"/>
    <w:p w14:paraId="2720BCB4" w14:textId="77777777" w:rsidR="000B2B9B" w:rsidRPr="00177A41" w:rsidRDefault="000B2B9B" w:rsidP="001265A4">
      <w:pPr>
        <w:spacing w:after="0" w:line="240" w:lineRule="auto"/>
      </w:pPr>
      <w:r w:rsidRPr="00177A41">
        <w:tab/>
      </w:r>
      <w:r w:rsidRPr="00177A41">
        <w:tab/>
      </w:r>
    </w:p>
    <w:p w14:paraId="2DF3FB2F" w14:textId="405434F6" w:rsidR="00823BE5" w:rsidRDefault="00823BE5" w:rsidP="00823BE5">
      <w:pPr>
        <w:spacing w:after="0" w:line="240" w:lineRule="auto"/>
      </w:pPr>
      <w:r w:rsidRPr="00177A41">
        <w:t>HIST 300</w:t>
      </w:r>
      <w:r w:rsidRPr="00177A41">
        <w:tab/>
        <w:t>Decolonization</w:t>
      </w:r>
      <w:r w:rsidRPr="00177A41">
        <w:tab/>
        <w:t>in Asia</w:t>
      </w:r>
      <w:r w:rsidRPr="00177A41">
        <w:tab/>
      </w:r>
      <w:r w:rsidRPr="00177A41">
        <w:tab/>
      </w:r>
      <w:r w:rsidRPr="00177A41">
        <w:tab/>
        <w:t>Ray</w:t>
      </w:r>
      <w:r w:rsidR="005A794F" w:rsidRPr="00177A41">
        <w:tab/>
      </w:r>
      <w:r w:rsidR="005A794F" w:rsidRPr="00177A41">
        <w:tab/>
      </w:r>
      <w:r w:rsidR="005A794F" w:rsidRPr="00177A41">
        <w:tab/>
      </w:r>
      <w:r w:rsidR="00607547">
        <w:t>MWF 1200-1250</w:t>
      </w:r>
    </w:p>
    <w:p w14:paraId="7980A791" w14:textId="57A95C96" w:rsidR="005814C6" w:rsidRDefault="005814C6" w:rsidP="00823BE5">
      <w:pPr>
        <w:spacing w:after="0" w:line="240" w:lineRule="auto"/>
      </w:pPr>
    </w:p>
    <w:p w14:paraId="1751CA86" w14:textId="6A45D56C" w:rsidR="005814C6" w:rsidRPr="00177A41" w:rsidRDefault="005814C6" w:rsidP="00823BE5">
      <w:pPr>
        <w:spacing w:after="0" w:line="240" w:lineRule="auto"/>
      </w:pPr>
      <w:r w:rsidRPr="005814C6">
        <w:t>HIST 304</w:t>
      </w:r>
      <w:r w:rsidRPr="005814C6">
        <w:tab/>
        <w:t>High and Late Middle Ages</w:t>
      </w:r>
      <w:r w:rsidRPr="005814C6">
        <w:tab/>
      </w:r>
      <w:r w:rsidRPr="005814C6">
        <w:tab/>
        <w:t>Ryan</w:t>
      </w:r>
      <w:r w:rsidRPr="005814C6">
        <w:tab/>
      </w:r>
      <w:r w:rsidRPr="005814C6">
        <w:tab/>
      </w:r>
      <w:r w:rsidRPr="005814C6">
        <w:tab/>
        <w:t>TR 1100-1215</w:t>
      </w:r>
    </w:p>
    <w:p w14:paraId="03F810CF" w14:textId="77777777" w:rsidR="00823BE5" w:rsidRPr="00177A41" w:rsidRDefault="00823BE5" w:rsidP="00823BE5">
      <w:pPr>
        <w:spacing w:after="0" w:line="240" w:lineRule="auto"/>
      </w:pPr>
    </w:p>
    <w:p w14:paraId="5EA97F0C" w14:textId="77777777" w:rsidR="00037D91" w:rsidRPr="00037D91" w:rsidRDefault="00037D91" w:rsidP="00037D91">
      <w:pPr>
        <w:spacing w:after="0" w:line="240" w:lineRule="auto"/>
      </w:pPr>
      <w:r w:rsidRPr="00037D91">
        <w:t>HIST 313</w:t>
      </w:r>
      <w:r w:rsidRPr="00037D91">
        <w:tab/>
        <w:t>WWII and Reconstruction in Eur</w:t>
      </w:r>
      <w:r w:rsidRPr="00037D91">
        <w:tab/>
      </w:r>
      <w:r w:rsidRPr="00037D91">
        <w:tab/>
      </w:r>
      <w:proofErr w:type="spellStart"/>
      <w:r w:rsidRPr="00037D91">
        <w:t>Bokovoy</w:t>
      </w:r>
      <w:proofErr w:type="spellEnd"/>
      <w:r w:rsidRPr="00037D91">
        <w:tab/>
      </w:r>
      <w:r w:rsidRPr="00037D91">
        <w:tab/>
      </w:r>
      <w:r w:rsidR="00607547">
        <w:t>TR 930-1045</w:t>
      </w:r>
    </w:p>
    <w:p w14:paraId="277BC724" w14:textId="77777777" w:rsidR="00F720D8" w:rsidRDefault="00E832CB" w:rsidP="00B114E9">
      <w:pPr>
        <w:spacing w:after="0" w:line="240" w:lineRule="auto"/>
      </w:pPr>
      <w:r w:rsidRPr="00177A41">
        <w:tab/>
      </w:r>
    </w:p>
    <w:p w14:paraId="107E0C06" w14:textId="4EA00B89" w:rsidR="00C049E7" w:rsidRPr="00D72118" w:rsidRDefault="00D72118" w:rsidP="00D72118">
      <w:pPr>
        <w:spacing w:after="0" w:line="240" w:lineRule="auto"/>
      </w:pPr>
      <w:r w:rsidRPr="00D72118">
        <w:t>INTS 499</w:t>
      </w:r>
      <w:r w:rsidRPr="00D72118">
        <w:tab/>
        <w:t>Conflict &amp; Peace in Africa</w:t>
      </w:r>
      <w:r w:rsidRPr="00D72118">
        <w:tab/>
      </w:r>
      <w:r w:rsidRPr="00D72118">
        <w:tab/>
      </w:r>
      <w:proofErr w:type="spellStart"/>
      <w:r w:rsidRPr="00D72118">
        <w:t>Muneri</w:t>
      </w:r>
      <w:proofErr w:type="spellEnd"/>
      <w:r w:rsidRPr="00D72118">
        <w:tab/>
      </w:r>
      <w:r w:rsidRPr="00D72118">
        <w:tab/>
      </w:r>
      <w:r w:rsidR="00607547">
        <w:tab/>
        <w:t>MW 1400-1515</w:t>
      </w:r>
    </w:p>
    <w:p w14:paraId="7D0B5CFC" w14:textId="6CE759F0" w:rsidR="00D72118" w:rsidRDefault="00D72118" w:rsidP="00B114E9">
      <w:pPr>
        <w:spacing w:after="0" w:line="240" w:lineRule="auto"/>
      </w:pPr>
      <w:r w:rsidRPr="00D72118">
        <w:t>(</w:t>
      </w:r>
      <w:proofErr w:type="gramStart"/>
      <w:r w:rsidRPr="00D72118">
        <w:t>Also</w:t>
      </w:r>
      <w:proofErr w:type="gramEnd"/>
      <w:r w:rsidRPr="00D72118">
        <w:t xml:space="preserve"> CJ 393)</w:t>
      </w:r>
    </w:p>
    <w:p w14:paraId="02723DDC" w14:textId="73BBC329" w:rsidR="00C049E7" w:rsidRDefault="00C049E7" w:rsidP="00B114E9">
      <w:pPr>
        <w:spacing w:after="0" w:line="240" w:lineRule="auto"/>
      </w:pPr>
    </w:p>
    <w:p w14:paraId="2B069531" w14:textId="77777777" w:rsidR="00C049E7" w:rsidRDefault="00C049E7" w:rsidP="00B114E9">
      <w:pPr>
        <w:spacing w:after="0" w:line="240" w:lineRule="auto"/>
      </w:pPr>
      <w:r>
        <w:t>LAIS 309</w:t>
      </w:r>
      <w:r>
        <w:tab/>
        <w:t>Terrorism &amp; US Counter-terr.</w:t>
      </w:r>
      <w:r>
        <w:tab/>
      </w:r>
      <w:r>
        <w:tab/>
        <w:t>Wise</w:t>
      </w:r>
      <w:r>
        <w:tab/>
      </w:r>
      <w:r>
        <w:tab/>
      </w:r>
      <w:r>
        <w:tab/>
        <w:t>M 1600-1800</w:t>
      </w:r>
    </w:p>
    <w:p w14:paraId="053AFC7A" w14:textId="6ED3BC55" w:rsidR="00C049E7" w:rsidRDefault="00C049E7" w:rsidP="00B114E9">
      <w:pPr>
        <w:spacing w:after="0" w:line="240" w:lineRule="auto"/>
      </w:pPr>
      <w:r>
        <w:t>(</w:t>
      </w:r>
      <w:proofErr w:type="gramStart"/>
      <w:r>
        <w:t>Also</w:t>
      </w:r>
      <w:proofErr w:type="gramEnd"/>
      <w:r>
        <w:t xml:space="preserve"> POLS 340 + SOC 418) </w:t>
      </w:r>
    </w:p>
    <w:p w14:paraId="37FB2F13" w14:textId="77777777" w:rsidR="00D72118" w:rsidRDefault="00D72118" w:rsidP="00B114E9">
      <w:pPr>
        <w:spacing w:after="0" w:line="240" w:lineRule="auto"/>
      </w:pPr>
    </w:p>
    <w:p w14:paraId="3A49CBBC" w14:textId="77777777" w:rsidR="00320729" w:rsidRDefault="00320729" w:rsidP="00B114E9">
      <w:pPr>
        <w:spacing w:after="0" w:line="240" w:lineRule="auto"/>
      </w:pPr>
      <w:bookmarkStart w:id="63" w:name="_Hlk86832089"/>
      <w:r>
        <w:t>POLS 300</w:t>
      </w:r>
      <w:r>
        <w:tab/>
        <w:t>Indigenous People &amp; Politics</w:t>
      </w:r>
      <w:r>
        <w:tab/>
      </w:r>
      <w:r>
        <w:tab/>
        <w:t>Foxworth</w:t>
      </w:r>
      <w:r>
        <w:tab/>
      </w:r>
      <w:r w:rsidR="00607547">
        <w:tab/>
        <w:t>MWF 1500-1550</w:t>
      </w:r>
    </w:p>
    <w:bookmarkEnd w:id="63"/>
    <w:p w14:paraId="3C19D15A" w14:textId="77777777" w:rsidR="00320729" w:rsidRDefault="00320729" w:rsidP="00B114E9">
      <w:pPr>
        <w:spacing w:after="0" w:line="240" w:lineRule="auto"/>
      </w:pPr>
    </w:p>
    <w:p w14:paraId="45812C4E" w14:textId="77777777" w:rsidR="00320729" w:rsidRDefault="00320729" w:rsidP="00B114E9">
      <w:pPr>
        <w:spacing w:after="0" w:line="240" w:lineRule="auto"/>
      </w:pPr>
      <w:r w:rsidRPr="00320729">
        <w:t>POLS 320</w:t>
      </w:r>
      <w:r w:rsidRPr="00320729">
        <w:tab/>
        <w:t>Gender &amp; Human Rights</w:t>
      </w:r>
      <w:r w:rsidRPr="00320729">
        <w:tab/>
      </w:r>
      <w:r w:rsidRPr="00320729">
        <w:tab/>
        <w:t>Drier</w:t>
      </w:r>
      <w:r w:rsidRPr="00320729">
        <w:tab/>
      </w:r>
      <w:r w:rsidR="00607547">
        <w:tab/>
      </w:r>
      <w:r w:rsidR="00607547">
        <w:tab/>
        <w:t>MW 1630-1745</w:t>
      </w:r>
    </w:p>
    <w:p w14:paraId="078D9889" w14:textId="77777777" w:rsidR="00320729" w:rsidRDefault="00320729" w:rsidP="00B114E9">
      <w:pPr>
        <w:spacing w:after="0" w:line="240" w:lineRule="auto"/>
      </w:pPr>
    </w:p>
    <w:p w14:paraId="5E217E55" w14:textId="77777777" w:rsidR="009C4CA4" w:rsidRDefault="009C4CA4" w:rsidP="00B114E9">
      <w:pPr>
        <w:spacing w:after="0" w:line="240" w:lineRule="auto"/>
      </w:pPr>
      <w:r>
        <w:t>POLS 341</w:t>
      </w:r>
      <w:r>
        <w:tab/>
        <w:t>Intl Conflict &amp; Cooperation</w:t>
      </w:r>
      <w:r>
        <w:tab/>
      </w:r>
      <w:r>
        <w:tab/>
        <w:t>Butler</w:t>
      </w:r>
      <w:r>
        <w:tab/>
      </w:r>
      <w:r>
        <w:tab/>
      </w:r>
      <w:r w:rsidR="00607547">
        <w:tab/>
        <w:t>TR 1100-1215</w:t>
      </w:r>
    </w:p>
    <w:p w14:paraId="45F8766B" w14:textId="77777777" w:rsidR="009C4CA4" w:rsidRDefault="009C4CA4" w:rsidP="00B114E9">
      <w:pPr>
        <w:spacing w:after="0" w:line="240" w:lineRule="auto"/>
      </w:pPr>
    </w:p>
    <w:p w14:paraId="67E3C428" w14:textId="77777777" w:rsidR="009C4CA4" w:rsidRDefault="009C4CA4" w:rsidP="00B114E9">
      <w:pPr>
        <w:spacing w:after="0" w:line="240" w:lineRule="auto"/>
      </w:pPr>
      <w:r>
        <w:t>POLS 400</w:t>
      </w:r>
      <w:r>
        <w:tab/>
        <w:t>Global Trends &amp; Natl Security</w:t>
      </w:r>
      <w:r>
        <w:tab/>
      </w:r>
      <w:r>
        <w:tab/>
        <w:t>McFarlane</w:t>
      </w:r>
      <w:r>
        <w:tab/>
      </w:r>
      <w:r w:rsidR="00607547">
        <w:tab/>
        <w:t>TR 800-915</w:t>
      </w:r>
    </w:p>
    <w:p w14:paraId="27E911D8" w14:textId="77777777" w:rsidR="009C4CA4" w:rsidRDefault="009C4CA4" w:rsidP="00B114E9">
      <w:pPr>
        <w:spacing w:after="0" w:line="240" w:lineRule="auto"/>
      </w:pPr>
    </w:p>
    <w:p w14:paraId="335E40BE" w14:textId="6DD5B906" w:rsidR="004B4944" w:rsidRDefault="009C4CA4" w:rsidP="001265A4">
      <w:pPr>
        <w:spacing w:after="0" w:line="240" w:lineRule="auto"/>
      </w:pPr>
      <w:r>
        <w:t>P</w:t>
      </w:r>
      <w:r w:rsidR="004A545E">
        <w:t>CST 340</w:t>
      </w:r>
      <w:r w:rsidR="004A545E">
        <w:tab/>
      </w:r>
      <w:r w:rsidR="0066505D">
        <w:t xml:space="preserve">Central Amer. </w:t>
      </w:r>
      <w:r w:rsidR="004A545E">
        <w:t>Soc</w:t>
      </w:r>
      <w:r w:rsidR="0066505D">
        <w:t>.</w:t>
      </w:r>
      <w:r w:rsidR="004A545E">
        <w:t xml:space="preserve"> Movements</w:t>
      </w:r>
      <w:r w:rsidR="004A545E">
        <w:tab/>
      </w:r>
      <w:r w:rsidR="004A545E">
        <w:tab/>
        <w:t>Criollo</w:t>
      </w:r>
      <w:r w:rsidR="004A545E">
        <w:tab/>
      </w:r>
      <w:r w:rsidR="004A545E">
        <w:tab/>
      </w:r>
      <w:r w:rsidR="00607547">
        <w:tab/>
        <w:t>M 1600-1830</w:t>
      </w:r>
    </w:p>
    <w:p w14:paraId="3B27FCF6" w14:textId="082044DC" w:rsidR="00AF0A87" w:rsidRDefault="00AF0A87" w:rsidP="001265A4">
      <w:pPr>
        <w:spacing w:after="0" w:line="240" w:lineRule="auto"/>
      </w:pPr>
    </w:p>
    <w:p w14:paraId="58FE5714" w14:textId="67737D5C" w:rsidR="00AF0A87" w:rsidRPr="009C4CA4" w:rsidRDefault="00AF0A87" w:rsidP="001265A4">
      <w:pPr>
        <w:spacing w:after="0" w:line="240" w:lineRule="auto"/>
      </w:pPr>
      <w:r w:rsidRPr="00AF0A87">
        <w:t xml:space="preserve">UHONS 401 </w:t>
      </w:r>
      <w:r w:rsidRPr="00AF0A87">
        <w:tab/>
        <w:t>Post War Yugoslavia</w:t>
      </w:r>
      <w:r w:rsidRPr="00AF0A87">
        <w:tab/>
      </w:r>
      <w:r w:rsidRPr="00AF0A87">
        <w:tab/>
      </w:r>
      <w:r w:rsidRPr="00AF0A87">
        <w:tab/>
      </w:r>
      <w:proofErr w:type="spellStart"/>
      <w:r w:rsidRPr="00AF0A87">
        <w:t>Goloversic</w:t>
      </w:r>
      <w:proofErr w:type="spellEnd"/>
      <w:r w:rsidRPr="00AF0A87">
        <w:tab/>
      </w:r>
      <w:r w:rsidRPr="00AF0A87">
        <w:tab/>
        <w:t>T 1700-1930</w:t>
      </w:r>
      <w:r w:rsidRPr="00AF0A87">
        <w:tab/>
      </w:r>
    </w:p>
    <w:p w14:paraId="41E6987B" w14:textId="77777777" w:rsidR="00A515EE" w:rsidRPr="00627790" w:rsidRDefault="00A515EE" w:rsidP="001265A4">
      <w:pPr>
        <w:spacing w:after="0" w:line="240" w:lineRule="auto"/>
      </w:pPr>
    </w:p>
    <w:p w14:paraId="46749042" w14:textId="77777777" w:rsidR="003D02C8" w:rsidRDefault="003D02C8" w:rsidP="001265A4">
      <w:pPr>
        <w:spacing w:after="0" w:line="240" w:lineRule="auto"/>
      </w:pPr>
    </w:p>
    <w:p w14:paraId="00CF0B33" w14:textId="77777777" w:rsidR="003D02C8" w:rsidRPr="00E67468" w:rsidRDefault="00B66E55" w:rsidP="001265A4">
      <w:pPr>
        <w:spacing w:after="0" w:line="240" w:lineRule="auto"/>
        <w:rPr>
          <w:b/>
          <w:i/>
        </w:rPr>
      </w:pPr>
      <w:r w:rsidRPr="00100A3B">
        <w:rPr>
          <w:b/>
          <w:i/>
          <w:u w:val="single"/>
        </w:rPr>
        <w:t>ENS</w:t>
      </w:r>
      <w:r w:rsidR="00E67468">
        <w:rPr>
          <w:b/>
          <w:i/>
          <w:u w:val="single"/>
        </w:rPr>
        <w:t>S</w:t>
      </w:r>
    </w:p>
    <w:p w14:paraId="21ED4120" w14:textId="77777777" w:rsidR="004D2BC2" w:rsidRDefault="00B66E55" w:rsidP="001265A4">
      <w:pPr>
        <w:spacing w:after="0" w:line="240" w:lineRule="auto"/>
      </w:pPr>
      <w:r w:rsidRPr="00177A41">
        <w:t>BIOL 40</w:t>
      </w:r>
      <w:r w:rsidR="00C322F0" w:rsidRPr="00177A41">
        <w:t>2</w:t>
      </w:r>
      <w:r w:rsidR="00C322F0" w:rsidRPr="00177A41">
        <w:tab/>
        <w:t>Global Change &amp; Forests</w:t>
      </w:r>
      <w:r w:rsidR="00C322F0" w:rsidRPr="00177A41">
        <w:tab/>
      </w:r>
      <w:r w:rsidR="00C322F0" w:rsidRPr="00177A41">
        <w:tab/>
      </w:r>
      <w:proofErr w:type="spellStart"/>
      <w:r w:rsidR="00C322F0" w:rsidRPr="00177A41">
        <w:t>Hurteau</w:t>
      </w:r>
      <w:proofErr w:type="spellEnd"/>
      <w:r w:rsidR="00982028" w:rsidRPr="00177A41">
        <w:tab/>
      </w:r>
      <w:r w:rsidR="00607547">
        <w:tab/>
        <w:t>ARRANGED</w:t>
      </w:r>
    </w:p>
    <w:p w14:paraId="25E838CD" w14:textId="77777777" w:rsidR="001F1A7F" w:rsidRDefault="001F1A7F" w:rsidP="001265A4">
      <w:pPr>
        <w:spacing w:after="0" w:line="240" w:lineRule="auto"/>
      </w:pPr>
    </w:p>
    <w:p w14:paraId="58D7DD16" w14:textId="77777777" w:rsidR="001F1A7F" w:rsidRDefault="001F1A7F" w:rsidP="001265A4">
      <w:pPr>
        <w:spacing w:after="0" w:line="240" w:lineRule="auto"/>
      </w:pPr>
      <w:r>
        <w:t>CJ 393</w:t>
      </w:r>
      <w:r>
        <w:tab/>
      </w:r>
      <w:r>
        <w:tab/>
        <w:t>Sustainability in Film</w:t>
      </w:r>
      <w:r>
        <w:tab/>
      </w:r>
      <w:r>
        <w:tab/>
      </w:r>
      <w:r>
        <w:tab/>
        <w:t>Hernandez</w:t>
      </w:r>
      <w:r>
        <w:tab/>
      </w:r>
      <w:r w:rsidR="00607547">
        <w:tab/>
        <w:t>TR 1530-1800</w:t>
      </w:r>
    </w:p>
    <w:p w14:paraId="6C49778F" w14:textId="77777777" w:rsidR="001F1A7F" w:rsidRDefault="001F1A7F" w:rsidP="001265A4">
      <w:pPr>
        <w:spacing w:after="0" w:line="240" w:lineRule="auto"/>
      </w:pPr>
      <w:r>
        <w:t>(Also NATV 450</w:t>
      </w:r>
      <w:r w:rsidR="00A70251">
        <w:t xml:space="preserve"> + SUST 402</w:t>
      </w:r>
      <w:r>
        <w:t>)</w:t>
      </w:r>
    </w:p>
    <w:p w14:paraId="597C93F2" w14:textId="77777777" w:rsidR="003B3621" w:rsidRPr="00177A41" w:rsidRDefault="003B3621" w:rsidP="001265A4">
      <w:pPr>
        <w:spacing w:after="0" w:line="240" w:lineRule="auto"/>
      </w:pPr>
    </w:p>
    <w:p w14:paraId="1B449371" w14:textId="77777777" w:rsidR="00647076" w:rsidRDefault="00647076" w:rsidP="001265A4">
      <w:pPr>
        <w:spacing w:after="0" w:line="240" w:lineRule="auto"/>
      </w:pPr>
      <w:r>
        <w:t>ENVS 320</w:t>
      </w:r>
      <w:r>
        <w:tab/>
      </w:r>
      <w:r w:rsidRPr="00647076">
        <w:t>Environmental Systems</w:t>
      </w:r>
      <w:r>
        <w:tab/>
      </w:r>
      <w:r>
        <w:tab/>
      </w:r>
      <w:r>
        <w:tab/>
        <w:t>Lindsey</w:t>
      </w:r>
      <w:r>
        <w:tab/>
      </w:r>
      <w:r>
        <w:tab/>
      </w:r>
      <w:r w:rsidR="00607547">
        <w:tab/>
        <w:t>MW 1000-1050 &amp; W 1300-1530</w:t>
      </w:r>
    </w:p>
    <w:p w14:paraId="30D91870" w14:textId="77777777" w:rsidR="00647076" w:rsidRDefault="00647076" w:rsidP="001265A4">
      <w:pPr>
        <w:spacing w:after="0" w:line="240" w:lineRule="auto"/>
      </w:pPr>
    </w:p>
    <w:p w14:paraId="138B57FB" w14:textId="77777777" w:rsidR="00A3343F" w:rsidRDefault="00A3343F" w:rsidP="001265A4">
      <w:pPr>
        <w:spacing w:after="0" w:line="240" w:lineRule="auto"/>
      </w:pPr>
      <w:r>
        <w:t>ENVS 321</w:t>
      </w:r>
      <w:r>
        <w:tab/>
      </w:r>
      <w:r w:rsidR="00647076" w:rsidRPr="00647076">
        <w:t xml:space="preserve">Earth Mat &amp; Critical Zone </w:t>
      </w:r>
      <w:proofErr w:type="spellStart"/>
      <w:r w:rsidR="00647076" w:rsidRPr="00647076">
        <w:t>Geol</w:t>
      </w:r>
      <w:proofErr w:type="spellEnd"/>
      <w:r w:rsidR="00647076">
        <w:tab/>
      </w:r>
      <w:r w:rsidR="00647076">
        <w:tab/>
      </w:r>
      <w:proofErr w:type="spellStart"/>
      <w:r w:rsidR="00647076">
        <w:t>Weissmann</w:t>
      </w:r>
      <w:proofErr w:type="spellEnd"/>
      <w:r w:rsidR="00647076">
        <w:tab/>
      </w:r>
      <w:r w:rsidR="00607547">
        <w:tab/>
        <w:t>T 1400-1650; &amp; TR 1100-1215</w:t>
      </w:r>
    </w:p>
    <w:p w14:paraId="63BB031C" w14:textId="77777777" w:rsidR="00647076" w:rsidRDefault="00647076" w:rsidP="001265A4">
      <w:pPr>
        <w:spacing w:after="0" w:line="240" w:lineRule="auto"/>
      </w:pPr>
    </w:p>
    <w:p w14:paraId="18733B97" w14:textId="77777777" w:rsidR="00647076" w:rsidRDefault="00647076" w:rsidP="001265A4">
      <w:pPr>
        <w:spacing w:after="0" w:line="240" w:lineRule="auto"/>
      </w:pPr>
      <w:r>
        <w:t>ENVS 324</w:t>
      </w:r>
      <w:r>
        <w:tab/>
      </w:r>
      <w:r w:rsidRPr="00647076">
        <w:t>Earth's Climatic Environment</w:t>
      </w:r>
      <w:r>
        <w:tab/>
      </w:r>
      <w:r>
        <w:tab/>
      </w:r>
      <w:proofErr w:type="spellStart"/>
      <w:r>
        <w:t>Galewsky</w:t>
      </w:r>
      <w:proofErr w:type="spellEnd"/>
      <w:r>
        <w:tab/>
      </w:r>
      <w:r w:rsidR="00607547">
        <w:tab/>
        <w:t>TR 930-1045</w:t>
      </w:r>
    </w:p>
    <w:p w14:paraId="17C1D158" w14:textId="77777777" w:rsidR="00A3343F" w:rsidRDefault="00A3343F" w:rsidP="001265A4">
      <w:pPr>
        <w:spacing w:after="0" w:line="240" w:lineRule="auto"/>
      </w:pPr>
    </w:p>
    <w:p w14:paraId="0188ED5F" w14:textId="77777777" w:rsidR="00ED5A30" w:rsidRDefault="00ED5A30" w:rsidP="001265A4">
      <w:pPr>
        <w:spacing w:after="0" w:line="240" w:lineRule="auto"/>
      </w:pPr>
      <w:r>
        <w:t>GEOG 365</w:t>
      </w:r>
      <w:r>
        <w:tab/>
        <w:t>Nature &amp; Society</w:t>
      </w:r>
      <w:r>
        <w:tab/>
      </w:r>
      <w:r>
        <w:tab/>
      </w:r>
      <w:r>
        <w:tab/>
        <w:t>Lin</w:t>
      </w:r>
      <w:r w:rsidR="00607547">
        <w:tab/>
      </w:r>
      <w:r w:rsidR="00607547">
        <w:tab/>
      </w:r>
      <w:r w:rsidR="00607547">
        <w:tab/>
        <w:t>TR 1230-1345</w:t>
      </w:r>
    </w:p>
    <w:p w14:paraId="7D07052A" w14:textId="77777777" w:rsidR="00ED5A30" w:rsidRDefault="00ED5A30" w:rsidP="001265A4">
      <w:pPr>
        <w:spacing w:after="0" w:line="240" w:lineRule="auto"/>
      </w:pPr>
      <w:bookmarkStart w:id="64" w:name="_Hlk86831741"/>
      <w:r>
        <w:t>(ONLY if research project is international-oriented)</w:t>
      </w:r>
    </w:p>
    <w:bookmarkEnd w:id="64"/>
    <w:p w14:paraId="115E0A2F" w14:textId="77777777" w:rsidR="00ED5A30" w:rsidRDefault="00ED5A30" w:rsidP="001265A4">
      <w:pPr>
        <w:spacing w:after="0" w:line="240" w:lineRule="auto"/>
      </w:pPr>
    </w:p>
    <w:p w14:paraId="5FB957B5" w14:textId="77777777" w:rsidR="003602BB" w:rsidRPr="00177A41" w:rsidRDefault="00131A9A" w:rsidP="001265A4">
      <w:pPr>
        <w:spacing w:after="0" w:line="240" w:lineRule="auto"/>
      </w:pPr>
      <w:r w:rsidRPr="00177A41">
        <w:t>GEOG 464</w:t>
      </w:r>
      <w:r w:rsidRPr="00177A41">
        <w:tab/>
        <w:t>Food and Natural Resources</w:t>
      </w:r>
      <w:r w:rsidRPr="00177A41">
        <w:tab/>
      </w:r>
      <w:r w:rsidRPr="00177A41">
        <w:tab/>
      </w:r>
      <w:r w:rsidR="00FD0664" w:rsidRPr="00177A41">
        <w:t>Walsh-Dilley</w:t>
      </w:r>
      <w:r w:rsidR="003602BB" w:rsidRPr="00177A41">
        <w:tab/>
      </w:r>
      <w:r w:rsidR="003602BB" w:rsidRPr="00177A41">
        <w:tab/>
      </w:r>
      <w:r w:rsidR="00607547">
        <w:t>TR 1100-1215</w:t>
      </w:r>
    </w:p>
    <w:p w14:paraId="6466A227" w14:textId="77777777" w:rsidR="003D02C8" w:rsidRPr="00177A41" w:rsidRDefault="003D02C8" w:rsidP="001265A4">
      <w:pPr>
        <w:spacing w:after="0" w:line="240" w:lineRule="auto"/>
      </w:pPr>
      <w:r w:rsidRPr="00177A41">
        <w:lastRenderedPageBreak/>
        <w:tab/>
      </w:r>
      <w:r w:rsidRPr="00177A41">
        <w:tab/>
      </w:r>
    </w:p>
    <w:p w14:paraId="5067A57B" w14:textId="77777777" w:rsidR="00704B11" w:rsidRDefault="00FD0664" w:rsidP="00FD0664">
      <w:pPr>
        <w:spacing w:after="0" w:line="240" w:lineRule="auto"/>
      </w:pPr>
      <w:r w:rsidRPr="00177A41">
        <w:t>GEOG 469</w:t>
      </w:r>
      <w:r w:rsidRPr="00177A41">
        <w:tab/>
      </w:r>
      <w:proofErr w:type="spellStart"/>
      <w:r w:rsidRPr="00177A41">
        <w:t>Envir</w:t>
      </w:r>
      <w:proofErr w:type="spellEnd"/>
      <w:r w:rsidRPr="00177A41">
        <w:t xml:space="preserve"> &amp; Peoples Latin Amer</w:t>
      </w:r>
      <w:r w:rsidRPr="00177A41">
        <w:tab/>
      </w:r>
      <w:r w:rsidR="004D2BC2" w:rsidRPr="00177A41">
        <w:tab/>
      </w:r>
      <w:proofErr w:type="spellStart"/>
      <w:r w:rsidR="003B3621">
        <w:t>Brulotte</w:t>
      </w:r>
      <w:proofErr w:type="spellEnd"/>
      <w:r w:rsidR="003B3621">
        <w:tab/>
      </w:r>
      <w:r w:rsidR="00607547">
        <w:tab/>
        <w:t>W 1600-1830</w:t>
      </w:r>
    </w:p>
    <w:p w14:paraId="33444E6E" w14:textId="77777777" w:rsidR="00FD0664" w:rsidRPr="00177A41" w:rsidRDefault="00704B11" w:rsidP="00FD0664">
      <w:pPr>
        <w:spacing w:after="0" w:line="240" w:lineRule="auto"/>
      </w:pPr>
      <w:r>
        <w:t>(Also LATM 400)</w:t>
      </w:r>
      <w:r w:rsidR="003602BB" w:rsidRPr="00177A41">
        <w:tab/>
      </w:r>
    </w:p>
    <w:p w14:paraId="5E819745" w14:textId="77777777" w:rsidR="003B3621" w:rsidRDefault="003602BB" w:rsidP="00FD066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bookmarkStart w:id="65" w:name="_Hlk55389066"/>
      <w:bookmarkStart w:id="66" w:name="_Hlk55291746"/>
    </w:p>
    <w:p w14:paraId="2C950C95" w14:textId="77777777" w:rsidR="00684708" w:rsidRDefault="00E13F7B" w:rsidP="00FD0664">
      <w:pPr>
        <w:spacing w:after="0" w:line="240" w:lineRule="auto"/>
      </w:pPr>
      <w:r w:rsidRPr="00177A41">
        <w:t>GEOG 4</w:t>
      </w:r>
      <w:r w:rsidR="00B6170D">
        <w:t>72</w:t>
      </w:r>
      <w:r w:rsidRPr="00177A41">
        <w:tab/>
      </w:r>
      <w:proofErr w:type="spellStart"/>
      <w:r w:rsidRPr="00177A41">
        <w:t>En</w:t>
      </w:r>
      <w:r w:rsidR="00684708" w:rsidRPr="00177A41">
        <w:t>vir</w:t>
      </w:r>
      <w:proofErr w:type="spellEnd"/>
      <w:r w:rsidR="00684708" w:rsidRPr="00177A41">
        <w:t xml:space="preserve"> Security: Food &amp; Water</w:t>
      </w:r>
      <w:r w:rsidR="00684708" w:rsidRPr="00177A41">
        <w:tab/>
      </w:r>
      <w:r w:rsidR="00684708" w:rsidRPr="00177A41">
        <w:tab/>
        <w:t>Duvall</w:t>
      </w:r>
      <w:r w:rsidR="003602BB" w:rsidRPr="00177A41">
        <w:tab/>
      </w:r>
      <w:r w:rsidR="003602BB" w:rsidRPr="00177A41">
        <w:tab/>
      </w:r>
      <w:r w:rsidR="00607547">
        <w:tab/>
      </w:r>
      <w:r w:rsidR="00B6170D">
        <w:t>ONLINE</w:t>
      </w:r>
    </w:p>
    <w:p w14:paraId="6D1073C9" w14:textId="77777777" w:rsidR="00F264C4" w:rsidRDefault="00F264C4" w:rsidP="00FD0664">
      <w:pPr>
        <w:spacing w:after="0" w:line="240" w:lineRule="auto"/>
      </w:pPr>
    </w:p>
    <w:p w14:paraId="2B36E70C" w14:textId="77777777" w:rsidR="00EA22CF" w:rsidRDefault="00EA22CF" w:rsidP="00FD0664">
      <w:pPr>
        <w:spacing w:after="0" w:line="240" w:lineRule="auto"/>
      </w:pPr>
      <w:r w:rsidRPr="00EA22CF">
        <w:t>HIST 300</w:t>
      </w:r>
      <w:r w:rsidRPr="00EA22CF">
        <w:tab/>
        <w:t>Drugs &amp; Commodities</w:t>
      </w:r>
      <w:r w:rsidRPr="00EA22CF">
        <w:tab/>
      </w:r>
      <w:r w:rsidRPr="00EA22CF">
        <w:tab/>
      </w:r>
      <w:r>
        <w:tab/>
      </w:r>
      <w:r w:rsidRPr="00EA22CF">
        <w:t>Ray</w:t>
      </w:r>
      <w:r w:rsidRPr="00EA22CF">
        <w:tab/>
      </w:r>
      <w:r w:rsidR="00B6170D">
        <w:tab/>
      </w:r>
      <w:r w:rsidR="00B6170D">
        <w:tab/>
        <w:t>MWF 1000-1050</w:t>
      </w:r>
    </w:p>
    <w:p w14:paraId="744A891A" w14:textId="77777777" w:rsidR="00B6170D" w:rsidRDefault="00B6170D" w:rsidP="00FD0664">
      <w:pPr>
        <w:spacing w:after="0" w:line="240" w:lineRule="auto"/>
      </w:pPr>
    </w:p>
    <w:p w14:paraId="6A7AB12A" w14:textId="77777777" w:rsidR="00B6170D" w:rsidRDefault="00B6170D" w:rsidP="00FD0664">
      <w:pPr>
        <w:spacing w:after="0" w:line="240" w:lineRule="auto"/>
      </w:pPr>
      <w:r>
        <w:t>HIST 300</w:t>
      </w:r>
      <w:r>
        <w:tab/>
        <w:t>History of Nature</w:t>
      </w:r>
      <w:r>
        <w:tab/>
      </w:r>
      <w:r>
        <w:tab/>
      </w:r>
      <w:r>
        <w:tab/>
        <w:t>Gibbs</w:t>
      </w:r>
      <w:r>
        <w:tab/>
      </w:r>
      <w:r>
        <w:tab/>
      </w:r>
      <w:r>
        <w:tab/>
        <w:t>MWF 900-950</w:t>
      </w:r>
    </w:p>
    <w:p w14:paraId="7FEB88DF" w14:textId="77777777" w:rsidR="00EA22CF" w:rsidRDefault="00EA22CF" w:rsidP="00FD0664">
      <w:pPr>
        <w:spacing w:after="0" w:line="240" w:lineRule="auto"/>
      </w:pPr>
    </w:p>
    <w:bookmarkEnd w:id="65"/>
    <w:p w14:paraId="09EED371" w14:textId="77777777" w:rsidR="00031965" w:rsidRPr="00177A41" w:rsidRDefault="005F6F43" w:rsidP="00FD0664">
      <w:pPr>
        <w:spacing w:after="0" w:line="240" w:lineRule="auto"/>
      </w:pPr>
      <w:r w:rsidRPr="00177A41">
        <w:t>PH 460</w:t>
      </w:r>
      <w:r w:rsidRPr="00177A41">
        <w:tab/>
      </w:r>
      <w:r w:rsidRPr="00177A41">
        <w:tab/>
        <w:t xml:space="preserve">Climate </w:t>
      </w:r>
      <w:proofErr w:type="spellStart"/>
      <w:r w:rsidRPr="00177A41">
        <w:t>Chg</w:t>
      </w:r>
      <w:proofErr w:type="spellEnd"/>
      <w:r w:rsidR="002971B4" w:rsidRPr="00177A41">
        <w:t xml:space="preserve"> </w:t>
      </w:r>
      <w:r w:rsidRPr="00177A41">
        <w:t>&amp; PH Prep</w:t>
      </w:r>
      <w:r w:rsidR="002971B4" w:rsidRPr="00177A41">
        <w:tab/>
      </w:r>
      <w:r w:rsidR="002971B4" w:rsidRPr="00177A41">
        <w:tab/>
      </w:r>
      <w:r w:rsidR="00031965" w:rsidRPr="00177A41">
        <w:tab/>
      </w:r>
      <w:r w:rsidR="002971B4" w:rsidRPr="00177A41">
        <w:t>Rogers</w:t>
      </w:r>
      <w:r w:rsidR="00177A41">
        <w:tab/>
      </w:r>
      <w:r w:rsidR="00471D7A" w:rsidRPr="00177A41">
        <w:tab/>
      </w:r>
      <w:r w:rsidR="00D44B9A" w:rsidRPr="00177A41">
        <w:t xml:space="preserve"> </w:t>
      </w:r>
      <w:r w:rsidR="00B6170D">
        <w:tab/>
        <w:t>ONLINE</w:t>
      </w:r>
    </w:p>
    <w:p w14:paraId="2A32566A" w14:textId="77777777" w:rsidR="005F6F43" w:rsidRPr="00177A41" w:rsidRDefault="00D44B9A" w:rsidP="00FD0664">
      <w:pPr>
        <w:spacing w:after="0" w:line="240" w:lineRule="auto"/>
      </w:pPr>
      <w:r w:rsidRPr="00177A41">
        <w:t xml:space="preserve">(*Only </w:t>
      </w:r>
      <w:r w:rsidR="00177A41">
        <w:t xml:space="preserve">counts </w:t>
      </w:r>
      <w:r w:rsidRPr="00177A41">
        <w:t>w/ special arrangement w/ instructor*)</w:t>
      </w:r>
    </w:p>
    <w:p w14:paraId="6829FB78" w14:textId="77777777" w:rsidR="00B25E1E" w:rsidRPr="00177A41" w:rsidRDefault="00B25E1E" w:rsidP="00FD0664">
      <w:pPr>
        <w:spacing w:after="0" w:line="240" w:lineRule="auto"/>
      </w:pPr>
      <w:r w:rsidRPr="00177A41">
        <w:tab/>
      </w:r>
      <w:r w:rsidRPr="00177A41">
        <w:tab/>
      </w:r>
    </w:p>
    <w:p w14:paraId="2DA11811" w14:textId="77777777" w:rsidR="00FD0664" w:rsidRPr="00177A41" w:rsidRDefault="004D2BC2" w:rsidP="00FD0664">
      <w:pPr>
        <w:spacing w:after="0" w:line="240" w:lineRule="auto"/>
      </w:pPr>
      <w:r w:rsidRPr="00177A41">
        <w:tab/>
      </w:r>
    </w:p>
    <w:bookmarkEnd w:id="66"/>
    <w:p w14:paraId="1825061E" w14:textId="77777777" w:rsidR="003D02C8" w:rsidRDefault="003D02C8" w:rsidP="001265A4">
      <w:pPr>
        <w:spacing w:after="0" w:line="240" w:lineRule="auto"/>
      </w:pPr>
    </w:p>
    <w:p w14:paraId="5F685A61" w14:textId="77777777" w:rsidR="00B66E55" w:rsidRPr="00100A3B" w:rsidRDefault="00C322F0" w:rsidP="001265A4">
      <w:pPr>
        <w:spacing w:after="0" w:line="240" w:lineRule="auto"/>
        <w:rPr>
          <w:b/>
          <w:i/>
          <w:u w:val="single"/>
        </w:rPr>
      </w:pPr>
      <w:r w:rsidRPr="00100A3B">
        <w:rPr>
          <w:b/>
          <w:i/>
          <w:u w:val="single"/>
        </w:rPr>
        <w:t>G</w:t>
      </w:r>
      <w:r w:rsidR="005F221A" w:rsidRPr="00100A3B">
        <w:rPr>
          <w:b/>
          <w:i/>
          <w:u w:val="single"/>
        </w:rPr>
        <w:t>M</w:t>
      </w:r>
      <w:r w:rsidRPr="00100A3B">
        <w:rPr>
          <w:b/>
          <w:i/>
          <w:u w:val="single"/>
        </w:rPr>
        <w:t>GG</w:t>
      </w:r>
    </w:p>
    <w:p w14:paraId="41601EE5" w14:textId="77777777" w:rsidR="00684708" w:rsidRPr="00177A41" w:rsidRDefault="00B6170D" w:rsidP="00684708">
      <w:pPr>
        <w:spacing w:after="0" w:line="240" w:lineRule="auto"/>
      </w:pPr>
      <w:r>
        <w:t>GEOG 472</w:t>
      </w:r>
      <w:r w:rsidR="00684708" w:rsidRPr="00177A41">
        <w:tab/>
      </w:r>
      <w:proofErr w:type="spellStart"/>
      <w:r w:rsidR="00684708" w:rsidRPr="00177A41">
        <w:t>Envir</w:t>
      </w:r>
      <w:proofErr w:type="spellEnd"/>
      <w:r w:rsidR="00684708" w:rsidRPr="00177A41">
        <w:t xml:space="preserve"> Security: Food &amp; Water</w:t>
      </w:r>
      <w:r w:rsidR="00684708" w:rsidRPr="00177A41">
        <w:tab/>
      </w:r>
      <w:r w:rsidR="00684708" w:rsidRPr="00177A41">
        <w:tab/>
        <w:t>Duvall</w:t>
      </w:r>
      <w:r w:rsidR="003602BB" w:rsidRPr="00177A41">
        <w:tab/>
      </w:r>
      <w:r w:rsidR="003602BB" w:rsidRPr="00177A41">
        <w:tab/>
      </w:r>
      <w:r>
        <w:tab/>
        <w:t>ONLINE</w:t>
      </w:r>
    </w:p>
    <w:p w14:paraId="1F8E0100" w14:textId="77777777" w:rsidR="00684708" w:rsidRPr="00177A41" w:rsidRDefault="00684708" w:rsidP="00684708">
      <w:pPr>
        <w:spacing w:after="0" w:line="240" w:lineRule="auto"/>
      </w:pPr>
    </w:p>
    <w:p w14:paraId="25C90D41" w14:textId="77777777" w:rsidR="00D72118" w:rsidRDefault="00D72118" w:rsidP="00F123C1">
      <w:pPr>
        <w:spacing w:after="0" w:line="240" w:lineRule="auto"/>
      </w:pPr>
      <w:r>
        <w:t>HIST 300</w:t>
      </w:r>
      <w:r>
        <w:tab/>
        <w:t>Drugs &amp; Commodities</w:t>
      </w:r>
      <w:r>
        <w:tab/>
      </w:r>
      <w:r>
        <w:tab/>
      </w:r>
      <w:r>
        <w:tab/>
        <w:t>Ray</w:t>
      </w:r>
      <w:r>
        <w:tab/>
      </w:r>
      <w:r>
        <w:tab/>
      </w:r>
      <w:r w:rsidR="00B6170D">
        <w:tab/>
        <w:t>MWF 1000-1050</w:t>
      </w:r>
    </w:p>
    <w:p w14:paraId="2D0E4F8E" w14:textId="77777777" w:rsidR="00D72118" w:rsidRDefault="00D72118" w:rsidP="00F123C1">
      <w:pPr>
        <w:spacing w:after="0" w:line="240" w:lineRule="auto"/>
      </w:pPr>
    </w:p>
    <w:p w14:paraId="190EC55E" w14:textId="141976D0" w:rsidR="0061039E" w:rsidRDefault="00823BE5" w:rsidP="0061039E">
      <w:pPr>
        <w:spacing w:after="0" w:line="240" w:lineRule="auto"/>
      </w:pPr>
      <w:r w:rsidRPr="00177A41">
        <w:t>HIST 300</w:t>
      </w:r>
      <w:r w:rsidRPr="00177A41">
        <w:tab/>
        <w:t>Decolonization</w:t>
      </w:r>
      <w:r w:rsidR="00EA22CF">
        <w:t xml:space="preserve"> </w:t>
      </w:r>
      <w:r w:rsidRPr="00177A41">
        <w:t>in Asia</w:t>
      </w:r>
      <w:r w:rsidRPr="00177A41">
        <w:tab/>
      </w:r>
      <w:r w:rsidRPr="00177A41">
        <w:tab/>
      </w:r>
      <w:r w:rsidR="00F720D8" w:rsidRPr="00177A41">
        <w:tab/>
      </w:r>
      <w:r w:rsidRPr="00177A41">
        <w:t>Ray</w:t>
      </w:r>
      <w:r w:rsidR="005A794F" w:rsidRPr="00177A41">
        <w:tab/>
      </w:r>
      <w:r w:rsidR="005A794F" w:rsidRPr="00177A41">
        <w:tab/>
      </w:r>
      <w:r w:rsidR="00B6170D">
        <w:tab/>
        <w:t>MWF 1200-1250</w:t>
      </w:r>
    </w:p>
    <w:p w14:paraId="2FEFD697" w14:textId="1F082E35" w:rsidR="005814C6" w:rsidRDefault="005814C6" w:rsidP="0061039E">
      <w:pPr>
        <w:spacing w:after="0" w:line="240" w:lineRule="auto"/>
      </w:pPr>
    </w:p>
    <w:p w14:paraId="17E16872" w14:textId="3D8930C6" w:rsidR="005814C6" w:rsidRDefault="005814C6" w:rsidP="0061039E">
      <w:pPr>
        <w:spacing w:after="0" w:line="240" w:lineRule="auto"/>
      </w:pPr>
      <w:r w:rsidRPr="005814C6">
        <w:t>HIST 304</w:t>
      </w:r>
      <w:r w:rsidRPr="005814C6">
        <w:tab/>
        <w:t>High and Late Middle Ages</w:t>
      </w:r>
      <w:r w:rsidRPr="005814C6">
        <w:tab/>
      </w:r>
      <w:r w:rsidRPr="005814C6">
        <w:tab/>
        <w:t>Ryan</w:t>
      </w:r>
      <w:r w:rsidRPr="005814C6">
        <w:tab/>
      </w:r>
      <w:r w:rsidRPr="005814C6">
        <w:tab/>
      </w:r>
      <w:r w:rsidRPr="005814C6">
        <w:tab/>
        <w:t>TR 1100-1215</w:t>
      </w:r>
    </w:p>
    <w:p w14:paraId="66B66543" w14:textId="77777777" w:rsidR="00D72118" w:rsidRDefault="00D72118" w:rsidP="0061039E">
      <w:pPr>
        <w:spacing w:after="0" w:line="240" w:lineRule="auto"/>
      </w:pPr>
    </w:p>
    <w:p w14:paraId="7E57AB6E" w14:textId="77777777" w:rsidR="00D72118" w:rsidRPr="00D72118" w:rsidRDefault="00D72118" w:rsidP="00D72118">
      <w:pPr>
        <w:spacing w:after="0" w:line="240" w:lineRule="auto"/>
      </w:pPr>
      <w:r w:rsidRPr="00D72118">
        <w:t>HIST 306</w:t>
      </w:r>
      <w:r w:rsidRPr="00D72118">
        <w:tab/>
        <w:t>Reformation 1500-1600</w:t>
      </w:r>
      <w:r w:rsidRPr="00D72118">
        <w:tab/>
      </w:r>
      <w:r w:rsidRPr="00D72118">
        <w:tab/>
      </w:r>
      <w:r w:rsidRPr="00D72118">
        <w:tab/>
        <w:t>Steen</w:t>
      </w:r>
      <w:r w:rsidRPr="00D72118">
        <w:tab/>
      </w:r>
      <w:r w:rsidRPr="00D72118">
        <w:tab/>
      </w:r>
      <w:r w:rsidR="00B6170D">
        <w:tab/>
        <w:t>MWF 900-950</w:t>
      </w:r>
    </w:p>
    <w:p w14:paraId="045890FA" w14:textId="77777777" w:rsidR="00D72118" w:rsidRPr="00177A41" w:rsidRDefault="00D72118" w:rsidP="0061039E">
      <w:pPr>
        <w:spacing w:after="0" w:line="240" w:lineRule="auto"/>
      </w:pPr>
    </w:p>
    <w:p w14:paraId="54BE7D98" w14:textId="77777777" w:rsidR="005A794F" w:rsidRPr="00177A41" w:rsidRDefault="00D72118" w:rsidP="00823BE5">
      <w:pPr>
        <w:spacing w:after="0" w:line="240" w:lineRule="auto"/>
      </w:pPr>
      <w:bookmarkStart w:id="67" w:name="_Hlk86761480"/>
      <w:r>
        <w:t>HIST 313</w:t>
      </w:r>
      <w:r>
        <w:tab/>
      </w:r>
      <w:r w:rsidR="00037D91" w:rsidRPr="00037D91">
        <w:t>WWII and Reconstruction in Eur</w:t>
      </w:r>
      <w:r w:rsidR="00037D91">
        <w:tab/>
      </w:r>
      <w:r w:rsidR="00037D91">
        <w:tab/>
      </w:r>
      <w:proofErr w:type="spellStart"/>
      <w:r w:rsidR="00037D91">
        <w:t>Bokovoy</w:t>
      </w:r>
      <w:proofErr w:type="spellEnd"/>
      <w:r w:rsidR="00037D91">
        <w:tab/>
      </w:r>
      <w:r w:rsidR="005A794F" w:rsidRPr="00177A41">
        <w:tab/>
      </w:r>
      <w:r w:rsidR="00B6170D">
        <w:t>TR 930-1045</w:t>
      </w:r>
    </w:p>
    <w:bookmarkEnd w:id="67"/>
    <w:p w14:paraId="2AE50198" w14:textId="77777777" w:rsidR="00823BE5" w:rsidRPr="00177A41" w:rsidRDefault="00823BE5" w:rsidP="00E832CB">
      <w:pPr>
        <w:spacing w:after="0" w:line="240" w:lineRule="auto"/>
      </w:pPr>
    </w:p>
    <w:p w14:paraId="2E7AE1BC" w14:textId="77777777" w:rsidR="00704B11" w:rsidRPr="00704B11" w:rsidRDefault="00704B11" w:rsidP="00704B11">
      <w:pPr>
        <w:spacing w:after="0" w:line="240" w:lineRule="auto"/>
      </w:pPr>
      <w:r w:rsidRPr="00704B11">
        <w:t>LA 411</w:t>
      </w:r>
      <w:r w:rsidRPr="00704B11">
        <w:tab/>
      </w:r>
      <w:r w:rsidRPr="00704B11">
        <w:tab/>
        <w:t>French Landscape &amp; Urban Design</w:t>
      </w:r>
      <w:r w:rsidRPr="00704B11">
        <w:tab/>
        <w:t>Crawford</w:t>
      </w:r>
      <w:r w:rsidRPr="00704B11">
        <w:tab/>
      </w:r>
      <w:r w:rsidR="00B6170D">
        <w:tab/>
        <w:t>SAT 800-1130</w:t>
      </w:r>
    </w:p>
    <w:p w14:paraId="3B32C802" w14:textId="77777777" w:rsidR="00704B11" w:rsidRPr="00704B11" w:rsidRDefault="00704B11" w:rsidP="00704B11">
      <w:pPr>
        <w:spacing w:after="0" w:line="240" w:lineRule="auto"/>
      </w:pPr>
      <w:r w:rsidRPr="00704B11">
        <w:t>(Has a study abroad section as well)</w:t>
      </w:r>
    </w:p>
    <w:p w14:paraId="262FBEFB" w14:textId="77777777" w:rsidR="009107E2" w:rsidRDefault="009107E2" w:rsidP="001265A4">
      <w:pPr>
        <w:spacing w:after="0" w:line="240" w:lineRule="auto"/>
      </w:pPr>
    </w:p>
    <w:p w14:paraId="10BE7D40" w14:textId="77777777" w:rsidR="0087696D" w:rsidRPr="00177A41" w:rsidRDefault="007950B8" w:rsidP="001265A4">
      <w:pPr>
        <w:spacing w:after="0" w:line="240" w:lineRule="auto"/>
      </w:pPr>
      <w:r w:rsidRPr="00177A41">
        <w:t xml:space="preserve">MGMT </w:t>
      </w:r>
      <w:r w:rsidR="00AA44CF" w:rsidRPr="00177A41">
        <w:t>328</w:t>
      </w:r>
      <w:r w:rsidRPr="00177A41">
        <w:tab/>
      </w:r>
      <w:r w:rsidR="00AA44CF" w:rsidRPr="00177A41">
        <w:t>International Management</w:t>
      </w:r>
      <w:r w:rsidR="00AA44CF" w:rsidRPr="00177A41">
        <w:tab/>
      </w:r>
      <w:r w:rsidR="00AA44CF" w:rsidRPr="00177A41">
        <w:tab/>
        <w:t>[multiple</w:t>
      </w:r>
      <w:r w:rsidR="008643C8" w:rsidRPr="00177A41">
        <w:t xml:space="preserve"> sections</w:t>
      </w:r>
      <w:r w:rsidR="00AA44CF" w:rsidRPr="00177A41">
        <w:t>]</w:t>
      </w:r>
      <w:r w:rsidR="00B6170D">
        <w:tab/>
        <w:t>MULTIPLE SECTIONS</w:t>
      </w:r>
    </w:p>
    <w:p w14:paraId="76D7C076" w14:textId="77777777" w:rsidR="00AA44CF" w:rsidRPr="00177A41" w:rsidRDefault="00AA44CF" w:rsidP="001265A4">
      <w:pPr>
        <w:spacing w:after="0" w:line="240" w:lineRule="auto"/>
      </w:pPr>
    </w:p>
    <w:p w14:paraId="4DFF6242" w14:textId="77777777" w:rsidR="00AA44CF" w:rsidRDefault="00AA44CF" w:rsidP="001265A4">
      <w:pPr>
        <w:spacing w:after="0" w:line="240" w:lineRule="auto"/>
      </w:pPr>
      <w:bookmarkStart w:id="68" w:name="_Hlk55290421"/>
      <w:r w:rsidRPr="00177A41">
        <w:t>MGMT 474</w:t>
      </w:r>
      <w:r w:rsidRPr="00177A41">
        <w:tab/>
        <w:t xml:space="preserve">International Financial </w:t>
      </w:r>
      <w:proofErr w:type="spellStart"/>
      <w:r w:rsidRPr="00177A41">
        <w:t>Mgmt</w:t>
      </w:r>
      <w:proofErr w:type="spellEnd"/>
      <w:r w:rsidRPr="00177A41">
        <w:tab/>
      </w:r>
      <w:r w:rsidRPr="00177A41">
        <w:tab/>
        <w:t>Ahluwalia</w:t>
      </w:r>
      <w:r w:rsidR="00491D70">
        <w:tab/>
      </w:r>
      <w:r w:rsidR="00B6170D">
        <w:tab/>
        <w:t>TR 1230-1345</w:t>
      </w:r>
    </w:p>
    <w:p w14:paraId="59694D53" w14:textId="77777777" w:rsidR="00B6170D" w:rsidRDefault="00B6170D" w:rsidP="001265A4">
      <w:pPr>
        <w:spacing w:after="0" w:line="240" w:lineRule="auto"/>
      </w:pPr>
    </w:p>
    <w:p w14:paraId="37C850B4" w14:textId="77777777" w:rsidR="00B6170D" w:rsidRDefault="00B6170D" w:rsidP="001265A4">
      <w:pPr>
        <w:spacing w:after="0" w:line="240" w:lineRule="auto"/>
      </w:pPr>
      <w:r>
        <w:t>MGMT 490</w:t>
      </w:r>
      <w:r>
        <w:tab/>
        <w:t>International Strategy</w:t>
      </w:r>
      <w:r>
        <w:tab/>
      </w:r>
      <w:r>
        <w:tab/>
      </w:r>
      <w:r>
        <w:tab/>
        <w:t>Montoya</w:t>
      </w:r>
      <w:r>
        <w:tab/>
      </w:r>
      <w:r>
        <w:tab/>
        <w:t>M 1730-2000</w:t>
      </w:r>
    </w:p>
    <w:p w14:paraId="1ACCE448" w14:textId="48450371" w:rsidR="00615BBC" w:rsidRDefault="00615BBC" w:rsidP="001265A4">
      <w:pPr>
        <w:spacing w:after="0" w:line="240" w:lineRule="auto"/>
      </w:pPr>
    </w:p>
    <w:p w14:paraId="1AA1D806" w14:textId="4CC1FBB9" w:rsidR="00A567D6" w:rsidRDefault="00A567D6" w:rsidP="001265A4">
      <w:pPr>
        <w:spacing w:after="0" w:line="240" w:lineRule="auto"/>
      </w:pPr>
      <w:bookmarkStart w:id="69" w:name="_Hlk87205675"/>
      <w:r>
        <w:t>NATV 450</w:t>
      </w:r>
      <w:r>
        <w:tab/>
        <w:t>Indigenous Peoples &amp; the UN</w:t>
      </w:r>
      <w:r>
        <w:tab/>
      </w:r>
      <w:r>
        <w:tab/>
        <w:t>Teran</w:t>
      </w:r>
      <w:r>
        <w:tab/>
      </w:r>
      <w:r>
        <w:tab/>
      </w:r>
      <w:r>
        <w:tab/>
        <w:t>M 1630-1900</w:t>
      </w:r>
    </w:p>
    <w:p w14:paraId="07EA0D2F" w14:textId="3A2BBC70" w:rsidR="00A567D6" w:rsidRDefault="00A567D6" w:rsidP="001265A4">
      <w:pPr>
        <w:spacing w:after="0" w:line="240" w:lineRule="auto"/>
      </w:pPr>
      <w:r>
        <w:t>(</w:t>
      </w:r>
      <w:proofErr w:type="gramStart"/>
      <w:r>
        <w:t>Also</w:t>
      </w:r>
      <w:proofErr w:type="gramEnd"/>
      <w:r>
        <w:t xml:space="preserve"> UHON 301)</w:t>
      </w:r>
    </w:p>
    <w:bookmarkEnd w:id="69"/>
    <w:p w14:paraId="2C2740FE" w14:textId="77777777" w:rsidR="00A567D6" w:rsidRDefault="00A567D6" w:rsidP="001265A4">
      <w:pPr>
        <w:spacing w:after="0" w:line="240" w:lineRule="auto"/>
      </w:pPr>
    </w:p>
    <w:p w14:paraId="415E5E4C" w14:textId="77777777" w:rsidR="00615BBC" w:rsidRPr="00177A41" w:rsidRDefault="00615BBC" w:rsidP="001265A4">
      <w:pPr>
        <w:spacing w:after="0" w:line="240" w:lineRule="auto"/>
      </w:pPr>
      <w:r>
        <w:t>PHIL 372</w:t>
      </w:r>
      <w:r>
        <w:tab/>
      </w:r>
      <w:r w:rsidRPr="00615BBC">
        <w:t>Modern Social &amp; Polit</w:t>
      </w:r>
      <w:r>
        <w:t>ical</w:t>
      </w:r>
      <w:r w:rsidRPr="00615BBC">
        <w:t xml:space="preserve"> Phil</w:t>
      </w:r>
      <w:r>
        <w:t>o</w:t>
      </w:r>
      <w:r>
        <w:tab/>
      </w:r>
      <w:r>
        <w:tab/>
        <w:t>Thomas</w:t>
      </w:r>
      <w:r>
        <w:tab/>
      </w:r>
      <w:r>
        <w:tab/>
      </w:r>
      <w:r w:rsidR="00B6170D">
        <w:tab/>
        <w:t>TR 1530-1645</w:t>
      </w:r>
    </w:p>
    <w:p w14:paraId="5C544FAA" w14:textId="77777777" w:rsidR="00AA44CF" w:rsidRPr="00177A41" w:rsidRDefault="00AA44CF" w:rsidP="001265A4">
      <w:pPr>
        <w:spacing w:after="0" w:line="240" w:lineRule="auto"/>
      </w:pPr>
    </w:p>
    <w:bookmarkEnd w:id="68"/>
    <w:p w14:paraId="29812698" w14:textId="77777777" w:rsidR="00C77371" w:rsidRPr="00177A41" w:rsidRDefault="00C77371" w:rsidP="00640041">
      <w:pPr>
        <w:spacing w:after="0" w:line="240" w:lineRule="auto"/>
      </w:pPr>
      <w:r w:rsidRPr="00177A41">
        <w:t>POLS 320</w:t>
      </w:r>
      <w:r w:rsidRPr="00177A41">
        <w:tab/>
        <w:t>Russia and Its Neighbors</w:t>
      </w:r>
      <w:r w:rsidRPr="00177A41">
        <w:tab/>
      </w:r>
      <w:r w:rsidRPr="00177A41">
        <w:tab/>
        <w:t>Bosin</w:t>
      </w:r>
      <w:r w:rsidR="00640041" w:rsidRPr="00177A41">
        <w:tab/>
      </w:r>
      <w:r w:rsidR="00640041" w:rsidRPr="00177A41">
        <w:tab/>
      </w:r>
      <w:r w:rsidR="00B6170D">
        <w:tab/>
        <w:t>ONLINE</w:t>
      </w:r>
    </w:p>
    <w:p w14:paraId="5AB25608" w14:textId="77777777" w:rsidR="0087696D" w:rsidRPr="00177A41" w:rsidRDefault="0087696D" w:rsidP="001265A4">
      <w:pPr>
        <w:spacing w:after="0" w:line="240" w:lineRule="auto"/>
        <w:rPr>
          <w:lang w:val="fr-FR"/>
        </w:rPr>
      </w:pPr>
      <w:r w:rsidRPr="00177A41">
        <w:tab/>
      </w:r>
      <w:r w:rsidRPr="00177A41">
        <w:tab/>
      </w:r>
      <w:r w:rsidRPr="00177A41">
        <w:rPr>
          <w:lang w:val="fr-FR"/>
        </w:rPr>
        <w:t xml:space="preserve"> </w:t>
      </w:r>
    </w:p>
    <w:p w14:paraId="069B4F52" w14:textId="549D0FDB" w:rsidR="00342415" w:rsidRDefault="00C77371" w:rsidP="001265A4">
      <w:pPr>
        <w:spacing w:after="0" w:line="240" w:lineRule="auto"/>
      </w:pPr>
      <w:r w:rsidRPr="00177A41">
        <w:t>POLS 400</w:t>
      </w:r>
      <w:r w:rsidRPr="00177A41">
        <w:tab/>
      </w:r>
      <w:proofErr w:type="spellStart"/>
      <w:r w:rsidRPr="00177A41">
        <w:t>Globl</w:t>
      </w:r>
      <w:proofErr w:type="spellEnd"/>
      <w:r w:rsidRPr="00177A41">
        <w:t xml:space="preserve"> Trends &amp;Natl Security</w:t>
      </w:r>
      <w:r w:rsidRPr="00177A41">
        <w:tab/>
      </w:r>
      <w:r w:rsidRPr="00177A41">
        <w:tab/>
        <w:t>McFarlane</w:t>
      </w:r>
      <w:r w:rsidR="00B25E1E" w:rsidRPr="00177A41">
        <w:tab/>
      </w:r>
      <w:r w:rsidR="00465C86">
        <w:tab/>
        <w:t>TR 800-0915</w:t>
      </w:r>
    </w:p>
    <w:p w14:paraId="287631CE" w14:textId="59617F3B" w:rsidR="00AF0A87" w:rsidRDefault="00AF0A87" w:rsidP="001265A4">
      <w:pPr>
        <w:spacing w:after="0" w:line="240" w:lineRule="auto"/>
      </w:pPr>
    </w:p>
    <w:p w14:paraId="0C5ADAA5" w14:textId="09B2DA1B" w:rsidR="00AF0A87" w:rsidRPr="00177A41" w:rsidRDefault="00AF0A87" w:rsidP="001265A4">
      <w:pPr>
        <w:spacing w:after="0" w:line="240" w:lineRule="auto"/>
      </w:pPr>
      <w:r w:rsidRPr="00AF0A87">
        <w:t xml:space="preserve">UHONS 401 </w:t>
      </w:r>
      <w:r w:rsidRPr="00AF0A87">
        <w:tab/>
        <w:t>Post War Yugoslavia</w:t>
      </w:r>
      <w:r w:rsidRPr="00AF0A87">
        <w:tab/>
      </w:r>
      <w:r w:rsidRPr="00AF0A87">
        <w:tab/>
      </w:r>
      <w:r w:rsidRPr="00AF0A87">
        <w:tab/>
      </w:r>
      <w:proofErr w:type="spellStart"/>
      <w:r w:rsidRPr="00AF0A87">
        <w:t>Goloversic</w:t>
      </w:r>
      <w:proofErr w:type="spellEnd"/>
      <w:r w:rsidRPr="00AF0A87">
        <w:tab/>
      </w:r>
      <w:r w:rsidRPr="00AF0A87">
        <w:tab/>
        <w:t>T 1700-1930</w:t>
      </w:r>
      <w:r w:rsidRPr="00AF0A87">
        <w:tab/>
      </w:r>
    </w:p>
    <w:p w14:paraId="0F3EAB2C" w14:textId="77777777" w:rsidR="00B25E1E" w:rsidRPr="00177A41" w:rsidRDefault="00B25E1E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72397B2B" w14:textId="77777777" w:rsidR="0087696D" w:rsidRPr="007412A5" w:rsidRDefault="0087696D" w:rsidP="001265A4">
      <w:pPr>
        <w:spacing w:after="0" w:line="240" w:lineRule="auto"/>
        <w:rPr>
          <w:b/>
        </w:rPr>
      </w:pPr>
      <w:r w:rsidRPr="007412A5">
        <w:rPr>
          <w:b/>
        </w:rPr>
        <w:tab/>
      </w:r>
      <w:r w:rsidRPr="007412A5">
        <w:rPr>
          <w:b/>
        </w:rPr>
        <w:tab/>
      </w:r>
    </w:p>
    <w:p w14:paraId="33E27F37" w14:textId="77777777" w:rsidR="00B66E55" w:rsidRPr="00100A3B" w:rsidRDefault="00B66E55" w:rsidP="001265A4">
      <w:pPr>
        <w:spacing w:after="0" w:line="240" w:lineRule="auto"/>
        <w:rPr>
          <w:b/>
          <w:i/>
          <w:u w:val="single"/>
        </w:rPr>
      </w:pPr>
      <w:proofErr w:type="spellStart"/>
      <w:r w:rsidRPr="00100A3B">
        <w:rPr>
          <w:b/>
          <w:i/>
          <w:u w:val="single"/>
        </w:rPr>
        <w:t>RiBS</w:t>
      </w:r>
      <w:proofErr w:type="spellEnd"/>
    </w:p>
    <w:p w14:paraId="13373CFF" w14:textId="77777777" w:rsidR="000531EE" w:rsidRPr="00177A41" w:rsidRDefault="000531EE" w:rsidP="001265A4">
      <w:pPr>
        <w:spacing w:after="0" w:line="240" w:lineRule="auto"/>
      </w:pPr>
      <w:r w:rsidRPr="00177A41">
        <w:lastRenderedPageBreak/>
        <w:t>ANTH 333</w:t>
      </w:r>
      <w:r w:rsidRPr="00177A41">
        <w:tab/>
        <w:t>Rituals, Symbols</w:t>
      </w:r>
      <w:r w:rsidR="00D54AEB" w:rsidRPr="00177A41">
        <w:t xml:space="preserve"> &amp; Behavior</w:t>
      </w:r>
      <w:r w:rsidRPr="00177A41">
        <w:tab/>
      </w:r>
      <w:r w:rsidR="00E4428E" w:rsidRPr="00177A41">
        <w:tab/>
      </w:r>
      <w:r w:rsidRPr="00177A41">
        <w:t>Oakdale</w:t>
      </w:r>
      <w:r w:rsidR="00ED1AAC" w:rsidRPr="00177A41">
        <w:tab/>
      </w:r>
      <w:r w:rsidR="00465C86">
        <w:tab/>
        <w:t>TR 1230-1345</w:t>
      </w:r>
    </w:p>
    <w:p w14:paraId="492BB836" w14:textId="77777777" w:rsidR="00165D04" w:rsidRDefault="00165D04" w:rsidP="001265A4">
      <w:pPr>
        <w:spacing w:after="0" w:line="240" w:lineRule="auto"/>
      </w:pPr>
    </w:p>
    <w:p w14:paraId="2D46C496" w14:textId="77777777" w:rsidR="00EA22CF" w:rsidRDefault="00165D04" w:rsidP="001265A4">
      <w:pPr>
        <w:spacing w:after="0" w:line="240" w:lineRule="auto"/>
      </w:pPr>
      <w:r>
        <w:t>CCS 393</w:t>
      </w:r>
      <w:r>
        <w:tab/>
      </w:r>
      <w:r>
        <w:tab/>
      </w:r>
      <w:proofErr w:type="spellStart"/>
      <w:r>
        <w:t>Curandarismo</w:t>
      </w:r>
      <w:proofErr w:type="spellEnd"/>
      <w:r>
        <w:tab/>
      </w:r>
      <w:r>
        <w:tab/>
      </w:r>
      <w:r>
        <w:tab/>
      </w:r>
      <w:r>
        <w:tab/>
        <w:t>Torres</w:t>
      </w:r>
      <w:r>
        <w:tab/>
      </w:r>
      <w:r>
        <w:tab/>
      </w:r>
      <w:r w:rsidR="00ED1AAC" w:rsidRPr="00177A41">
        <w:tab/>
      </w:r>
      <w:r w:rsidR="00465C86">
        <w:t>ONLINE</w:t>
      </w:r>
    </w:p>
    <w:p w14:paraId="0EF08796" w14:textId="77777777" w:rsidR="00EA22CF" w:rsidRDefault="00EA22CF" w:rsidP="001265A4">
      <w:pPr>
        <w:spacing w:after="0" w:line="240" w:lineRule="auto"/>
      </w:pPr>
    </w:p>
    <w:p w14:paraId="3C8E37D8" w14:textId="77777777" w:rsidR="00EA22CF" w:rsidRPr="00EA22CF" w:rsidRDefault="00EA22CF" w:rsidP="00EA22CF">
      <w:pPr>
        <w:spacing w:after="0" w:line="240" w:lineRule="auto"/>
      </w:pPr>
      <w:r w:rsidRPr="00EA22CF">
        <w:t>CJ 393</w:t>
      </w:r>
      <w:r w:rsidRPr="00EA22CF">
        <w:tab/>
      </w:r>
      <w:r w:rsidRPr="00EA22CF">
        <w:tab/>
        <w:t>Spanish Popular Culture</w:t>
      </w:r>
      <w:r w:rsidRPr="00EA22CF">
        <w:tab/>
      </w:r>
      <w:r w:rsidRPr="00EA22CF">
        <w:tab/>
      </w:r>
      <w:r w:rsidRPr="00EA22CF">
        <w:tab/>
        <w:t xml:space="preserve">Martinez </w:t>
      </w:r>
      <w:proofErr w:type="spellStart"/>
      <w:r w:rsidRPr="00EA22CF">
        <w:t>Guillem</w:t>
      </w:r>
      <w:proofErr w:type="spellEnd"/>
      <w:r w:rsidRPr="00EA22CF">
        <w:tab/>
      </w:r>
      <w:r w:rsidR="00465C86">
        <w:t>TR 1100-1215</w:t>
      </w:r>
    </w:p>
    <w:p w14:paraId="370135B5" w14:textId="77777777" w:rsidR="00ED1AAC" w:rsidRPr="00177A41" w:rsidRDefault="00ED1AAC" w:rsidP="001265A4">
      <w:pPr>
        <w:spacing w:after="0" w:line="240" w:lineRule="auto"/>
      </w:pPr>
      <w:r w:rsidRPr="00177A41">
        <w:tab/>
      </w:r>
      <w:r w:rsidRPr="00177A41">
        <w:tab/>
      </w:r>
      <w:r w:rsidRPr="00177A41">
        <w:tab/>
      </w:r>
      <w:r w:rsidRPr="00177A41">
        <w:tab/>
      </w:r>
      <w:r w:rsidRPr="00177A41">
        <w:tab/>
      </w:r>
    </w:p>
    <w:p w14:paraId="44762B3C" w14:textId="77777777" w:rsidR="000D622B" w:rsidRPr="00177A41" w:rsidRDefault="007532CA" w:rsidP="007532CA">
      <w:pPr>
        <w:spacing w:after="0" w:line="240" w:lineRule="auto"/>
      </w:pPr>
      <w:r w:rsidRPr="00177A41">
        <w:t>CLST</w:t>
      </w:r>
      <w:r w:rsidR="009050CC" w:rsidRPr="00177A41">
        <w:t xml:space="preserve"> </w:t>
      </w:r>
      <w:r w:rsidRPr="00177A41">
        <w:t>320</w:t>
      </w:r>
      <w:r w:rsidRPr="00177A41">
        <w:tab/>
        <w:t>Magic in Ancient Religion</w:t>
      </w:r>
      <w:r w:rsidRPr="00177A41">
        <w:tab/>
      </w:r>
      <w:r w:rsidR="00E4428E" w:rsidRPr="00177A41">
        <w:tab/>
      </w:r>
      <w:r w:rsidRPr="00177A41">
        <w:t>Gorton</w:t>
      </w:r>
      <w:r w:rsidRPr="00177A41">
        <w:tab/>
      </w:r>
      <w:r w:rsidRPr="00177A41">
        <w:tab/>
      </w:r>
      <w:r w:rsidR="00465C86">
        <w:tab/>
        <w:t>TR 1400-1515</w:t>
      </w:r>
    </w:p>
    <w:p w14:paraId="04656568" w14:textId="77777777" w:rsidR="007532CA" w:rsidRDefault="000D622B" w:rsidP="007532CA">
      <w:pPr>
        <w:spacing w:after="0" w:line="240" w:lineRule="auto"/>
      </w:pPr>
      <w:r>
        <w:t>(Also RELG 320)</w:t>
      </w:r>
    </w:p>
    <w:p w14:paraId="40EFFAA2" w14:textId="77777777" w:rsidR="000D622B" w:rsidRDefault="000D622B" w:rsidP="004B3F9A">
      <w:pPr>
        <w:spacing w:after="0" w:line="240" w:lineRule="auto"/>
      </w:pPr>
    </w:p>
    <w:p w14:paraId="516EE700" w14:textId="77777777" w:rsidR="007B20AE" w:rsidRPr="00177A41" w:rsidRDefault="005F221A" w:rsidP="004B3F9A">
      <w:pPr>
        <w:spacing w:after="0" w:line="240" w:lineRule="auto"/>
      </w:pPr>
      <w:r w:rsidRPr="00177A41">
        <w:t>ENGL 304</w:t>
      </w:r>
      <w:r w:rsidRPr="00177A41">
        <w:tab/>
        <w:t>Bible as Lit</w:t>
      </w:r>
      <w:r w:rsidRPr="00177A41">
        <w:tab/>
      </w:r>
      <w:r w:rsidRPr="00177A41">
        <w:tab/>
      </w:r>
      <w:r w:rsidRPr="00177A41">
        <w:tab/>
      </w:r>
      <w:r w:rsidR="00E4428E" w:rsidRPr="00177A41">
        <w:tab/>
      </w:r>
      <w:r w:rsidRPr="00177A41">
        <w:t xml:space="preserve">Van </w:t>
      </w:r>
      <w:proofErr w:type="spellStart"/>
      <w:r w:rsidRPr="00177A41">
        <w:t>Andel</w:t>
      </w:r>
      <w:proofErr w:type="spellEnd"/>
      <w:r w:rsidR="004B3F9A" w:rsidRPr="00177A41">
        <w:tab/>
      </w:r>
      <w:r w:rsidR="00465C86">
        <w:tab/>
        <w:t>ONLINE</w:t>
      </w:r>
    </w:p>
    <w:p w14:paraId="26A0D626" w14:textId="77777777" w:rsidR="0087696D" w:rsidRPr="00177A41" w:rsidRDefault="0087696D" w:rsidP="001265A4">
      <w:pPr>
        <w:spacing w:after="0" w:line="240" w:lineRule="auto"/>
      </w:pPr>
      <w:r w:rsidRPr="00177A41">
        <w:tab/>
      </w:r>
      <w:r w:rsidRPr="00177A41">
        <w:tab/>
        <w:t xml:space="preserve"> </w:t>
      </w:r>
    </w:p>
    <w:p w14:paraId="03443FE8" w14:textId="77777777" w:rsidR="00CB1DD4" w:rsidRDefault="00135D5F" w:rsidP="001265A4">
      <w:pPr>
        <w:spacing w:after="0" w:line="240" w:lineRule="auto"/>
      </w:pPr>
      <w:r w:rsidRPr="00177A41">
        <w:t>ENGL 305</w:t>
      </w:r>
      <w:r w:rsidRPr="00177A41">
        <w:tab/>
        <w:t>Mythology</w:t>
      </w:r>
      <w:r w:rsidRPr="00177A41">
        <w:tab/>
      </w:r>
      <w:r w:rsidRPr="00177A41">
        <w:tab/>
      </w:r>
      <w:r w:rsidRPr="00177A41">
        <w:tab/>
      </w:r>
      <w:r w:rsidR="00E4428E" w:rsidRPr="00177A41">
        <w:tab/>
      </w:r>
      <w:r w:rsidRPr="00177A41">
        <w:t>Schwartz</w:t>
      </w:r>
      <w:r w:rsidR="00F01789">
        <w:tab/>
      </w:r>
      <w:r w:rsidR="00465C86">
        <w:tab/>
        <w:t>MWF 1300-1350</w:t>
      </w:r>
    </w:p>
    <w:p w14:paraId="6C54616C" w14:textId="77777777" w:rsidR="00F01789" w:rsidRPr="00177A41" w:rsidRDefault="00F01789" w:rsidP="001265A4">
      <w:pPr>
        <w:spacing w:after="0" w:line="240" w:lineRule="auto"/>
      </w:pPr>
    </w:p>
    <w:p w14:paraId="7C2A6AA3" w14:textId="77777777" w:rsidR="00B86427" w:rsidRPr="00177A41" w:rsidRDefault="0090780D" w:rsidP="0090780D">
      <w:pPr>
        <w:spacing w:after="0" w:line="240" w:lineRule="auto"/>
      </w:pPr>
      <w:r w:rsidRPr="00177A41">
        <w:t xml:space="preserve">ENGL 347 </w:t>
      </w:r>
      <w:r w:rsidRPr="00177A41">
        <w:tab/>
        <w:t>Viking Mythology</w:t>
      </w:r>
      <w:r w:rsidRPr="00177A41">
        <w:tab/>
      </w:r>
      <w:r w:rsidRPr="00177A41">
        <w:tab/>
      </w:r>
      <w:r w:rsidR="00E4428E" w:rsidRPr="00177A41">
        <w:tab/>
      </w:r>
      <w:r w:rsidRPr="00177A41">
        <w:t>S</w:t>
      </w:r>
      <w:r w:rsidR="00B86427">
        <w:t>anchez</w:t>
      </w:r>
      <w:r w:rsidR="00E26B74" w:rsidRPr="00177A41">
        <w:t xml:space="preserve"> </w:t>
      </w:r>
      <w:r w:rsidR="00A8719C" w:rsidRPr="00177A41">
        <w:tab/>
      </w:r>
      <w:r w:rsidR="00465C86">
        <w:tab/>
        <w:t>TR 930-1045</w:t>
      </w:r>
    </w:p>
    <w:p w14:paraId="0249F078" w14:textId="77777777" w:rsidR="0090780D" w:rsidRDefault="00E26B74" w:rsidP="0090780D">
      <w:pPr>
        <w:spacing w:after="0" w:line="240" w:lineRule="auto"/>
      </w:pPr>
      <w:r w:rsidRPr="00177A41">
        <w:t>(</w:t>
      </w:r>
      <w:r w:rsidR="00177A41">
        <w:t xml:space="preserve">Also </w:t>
      </w:r>
      <w:r w:rsidRPr="00177A41">
        <w:t>MDVL 347)</w:t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  <w:r w:rsidR="00A8719C" w:rsidRPr="00177A41">
        <w:tab/>
      </w:r>
    </w:p>
    <w:p w14:paraId="699AEBCE" w14:textId="77777777" w:rsidR="00465C86" w:rsidRDefault="00465C86" w:rsidP="0090780D">
      <w:pPr>
        <w:spacing w:after="0" w:line="240" w:lineRule="auto"/>
      </w:pPr>
    </w:p>
    <w:p w14:paraId="7755313A" w14:textId="77777777" w:rsidR="00465C86" w:rsidRDefault="00465C86" w:rsidP="0090780D">
      <w:pPr>
        <w:spacing w:after="0" w:line="240" w:lineRule="auto"/>
      </w:pPr>
      <w:r>
        <w:t>HIST 300</w:t>
      </w:r>
      <w:r>
        <w:tab/>
        <w:t>History of Nature</w:t>
      </w:r>
      <w:r>
        <w:tab/>
      </w:r>
      <w:r>
        <w:tab/>
      </w:r>
      <w:r>
        <w:tab/>
        <w:t>Gibbs</w:t>
      </w:r>
      <w:r>
        <w:tab/>
      </w:r>
      <w:r>
        <w:tab/>
      </w:r>
      <w:r>
        <w:tab/>
        <w:t>MWF 900-950</w:t>
      </w:r>
    </w:p>
    <w:p w14:paraId="1A4E646D" w14:textId="77777777" w:rsidR="0061039E" w:rsidRPr="00177A41" w:rsidRDefault="0061039E" w:rsidP="001265A4">
      <w:pPr>
        <w:spacing w:after="0" w:line="240" w:lineRule="auto"/>
      </w:pPr>
      <w:r w:rsidRPr="00177A41">
        <w:tab/>
      </w:r>
    </w:p>
    <w:p w14:paraId="4C6F61DE" w14:textId="77777777" w:rsidR="00E4428E" w:rsidRPr="00177A41" w:rsidRDefault="00BF1808" w:rsidP="001265A4">
      <w:pPr>
        <w:spacing w:after="0" w:line="240" w:lineRule="auto"/>
      </w:pPr>
      <w:r w:rsidRPr="00177A41">
        <w:t>HIST 32</w:t>
      </w:r>
      <w:r w:rsidR="0025436C" w:rsidRPr="00177A41">
        <w:t>7</w:t>
      </w:r>
      <w:r w:rsidR="0025436C" w:rsidRPr="00177A41">
        <w:tab/>
        <w:t xml:space="preserve">Christianity </w:t>
      </w:r>
      <w:r w:rsidRPr="00177A41">
        <w:t>1517</w:t>
      </w:r>
      <w:r w:rsidR="0025436C" w:rsidRPr="00177A41">
        <w:t>-Present</w:t>
      </w:r>
      <w:r w:rsidRPr="00177A41">
        <w:tab/>
      </w:r>
      <w:r w:rsidR="00E4428E" w:rsidRPr="00177A41">
        <w:tab/>
      </w:r>
      <w:r w:rsidR="00037D91">
        <w:t>Ray</w:t>
      </w:r>
      <w:r w:rsidR="00037D91">
        <w:tab/>
      </w:r>
      <w:r w:rsidR="00037D91">
        <w:tab/>
      </w:r>
      <w:r w:rsidR="00465C86">
        <w:tab/>
        <w:t>ONLINE</w:t>
      </w:r>
    </w:p>
    <w:p w14:paraId="680A6B4C" w14:textId="77777777" w:rsidR="00BF1808" w:rsidRDefault="0025436C" w:rsidP="001265A4">
      <w:pPr>
        <w:spacing w:after="0" w:line="240" w:lineRule="auto"/>
      </w:pPr>
      <w:r w:rsidRPr="00177A41">
        <w:t>(</w:t>
      </w:r>
      <w:r w:rsidR="00177A41">
        <w:t>A</w:t>
      </w:r>
      <w:r w:rsidRPr="00177A41">
        <w:t>lso RELG 3</w:t>
      </w:r>
      <w:r w:rsidR="001C07B7" w:rsidRPr="00177A41">
        <w:t>27</w:t>
      </w:r>
      <w:r w:rsidR="008B3341" w:rsidRPr="00177A41">
        <w:t>)</w:t>
      </w:r>
    </w:p>
    <w:p w14:paraId="72C320CB" w14:textId="77777777" w:rsidR="00037D91" w:rsidRPr="00177A41" w:rsidRDefault="00037D91" w:rsidP="001265A4">
      <w:pPr>
        <w:spacing w:after="0" w:line="240" w:lineRule="auto"/>
      </w:pPr>
    </w:p>
    <w:p w14:paraId="42CDF1F3" w14:textId="77777777" w:rsidR="00037D91" w:rsidRDefault="00037D91" w:rsidP="001265A4">
      <w:pPr>
        <w:spacing w:after="0" w:line="240" w:lineRule="auto"/>
      </w:pPr>
      <w:bookmarkStart w:id="70" w:name="_Hlk86761719"/>
      <w:r>
        <w:t>HIST 395</w:t>
      </w:r>
      <w:r>
        <w:tab/>
      </w:r>
      <w:r w:rsidRPr="00037D91">
        <w:t>Mag</w:t>
      </w:r>
      <w:r>
        <w:t>,</w:t>
      </w:r>
      <w:r w:rsidRPr="00037D91">
        <w:t xml:space="preserve"> Sci</w:t>
      </w:r>
      <w:r>
        <w:t xml:space="preserve"> </w:t>
      </w:r>
      <w:r w:rsidRPr="00037D91">
        <w:t>&amp;</w:t>
      </w:r>
      <w:r>
        <w:t xml:space="preserve"> </w:t>
      </w:r>
      <w:r w:rsidRPr="00037D91">
        <w:t xml:space="preserve">Faith </w:t>
      </w:r>
      <w:proofErr w:type="spellStart"/>
      <w:r w:rsidRPr="00037D91">
        <w:t>Premod</w:t>
      </w:r>
      <w:proofErr w:type="spellEnd"/>
      <w:r w:rsidRPr="00037D91">
        <w:t xml:space="preserve"> Europe</w:t>
      </w:r>
      <w:r>
        <w:tab/>
        <w:t>Ryan</w:t>
      </w:r>
      <w:r>
        <w:tab/>
      </w:r>
      <w:r>
        <w:tab/>
      </w:r>
      <w:r w:rsidR="00465C86">
        <w:tab/>
        <w:t>TR 1400-1515</w:t>
      </w:r>
    </w:p>
    <w:p w14:paraId="71C7C7D3" w14:textId="77777777" w:rsidR="00037D91" w:rsidRDefault="00037D91" w:rsidP="001265A4">
      <w:pPr>
        <w:spacing w:after="0" w:line="240" w:lineRule="auto"/>
      </w:pPr>
    </w:p>
    <w:bookmarkEnd w:id="70"/>
    <w:p w14:paraId="1849CD9C" w14:textId="7722ABCE" w:rsidR="001E1BEA" w:rsidRDefault="001E1BEA" w:rsidP="001E1BEA">
      <w:pPr>
        <w:spacing w:after="0" w:line="240" w:lineRule="auto"/>
      </w:pPr>
      <w:r w:rsidRPr="001E1BEA">
        <w:t>HIST 397</w:t>
      </w:r>
      <w:r w:rsidRPr="001E1BEA">
        <w:tab/>
        <w:t xml:space="preserve">Indigenous Peoples in </w:t>
      </w:r>
      <w:proofErr w:type="spellStart"/>
      <w:r w:rsidRPr="001E1BEA">
        <w:t>LatAmer</w:t>
      </w:r>
      <w:proofErr w:type="spellEnd"/>
      <w:r w:rsidRPr="001E1BEA">
        <w:tab/>
      </w:r>
      <w:r>
        <w:tab/>
      </w:r>
      <w:proofErr w:type="spellStart"/>
      <w:r w:rsidRPr="001E1BEA">
        <w:t>Gauderman</w:t>
      </w:r>
      <w:proofErr w:type="spellEnd"/>
      <w:r w:rsidRPr="001E1BEA">
        <w:tab/>
      </w:r>
      <w:r w:rsidRPr="001E1BEA">
        <w:tab/>
      </w:r>
      <w:r w:rsidR="00465C86">
        <w:t>TR 1230-1345</w:t>
      </w:r>
    </w:p>
    <w:p w14:paraId="0825FF17" w14:textId="34B7D592" w:rsidR="00666F79" w:rsidRDefault="00666F79" w:rsidP="001E1BEA">
      <w:pPr>
        <w:spacing w:after="0" w:line="240" w:lineRule="auto"/>
      </w:pPr>
    </w:p>
    <w:p w14:paraId="213EA734" w14:textId="77777777" w:rsidR="00666F79" w:rsidRPr="00666F79" w:rsidRDefault="00666F79" w:rsidP="00666F79">
      <w:pPr>
        <w:spacing w:after="0" w:line="240" w:lineRule="auto"/>
      </w:pPr>
      <w:r w:rsidRPr="00666F79">
        <w:t>HIST 492</w:t>
      </w:r>
      <w:r w:rsidRPr="00666F79">
        <w:tab/>
        <w:t>Native American History</w:t>
      </w:r>
      <w:r w:rsidRPr="00666F79">
        <w:tab/>
      </w:r>
      <w:r w:rsidRPr="00666F79">
        <w:tab/>
        <w:t>Connell-Szasz</w:t>
      </w:r>
      <w:r w:rsidRPr="00666F79">
        <w:tab/>
      </w:r>
      <w:r w:rsidRPr="00666F79">
        <w:tab/>
        <w:t>TR 1400-1515</w:t>
      </w:r>
    </w:p>
    <w:p w14:paraId="0B890F12" w14:textId="12772734" w:rsidR="00666F79" w:rsidRPr="001E1BEA" w:rsidRDefault="00666F79" w:rsidP="001E1BEA">
      <w:pPr>
        <w:spacing w:after="0" w:line="240" w:lineRule="auto"/>
      </w:pPr>
      <w:r>
        <w:t>(Also INTS 499)</w:t>
      </w:r>
    </w:p>
    <w:p w14:paraId="62619922" w14:textId="77777777" w:rsidR="00F720D8" w:rsidRPr="00177A41" w:rsidRDefault="00F720D8" w:rsidP="001265A4">
      <w:pPr>
        <w:spacing w:after="0" w:line="240" w:lineRule="auto"/>
      </w:pPr>
    </w:p>
    <w:p w14:paraId="553CA7C9" w14:textId="1BA349B2" w:rsidR="00491D70" w:rsidRDefault="00491D70" w:rsidP="00491D70">
      <w:pPr>
        <w:spacing w:after="0" w:line="240" w:lineRule="auto"/>
      </w:pPr>
      <w:bookmarkStart w:id="71" w:name="_Hlk55290142"/>
      <w:r w:rsidRPr="00491D70">
        <w:t>LTAM 400</w:t>
      </w:r>
      <w:r w:rsidRPr="00491D70">
        <w:tab/>
        <w:t>Indigenous Lang &amp; Speakers</w:t>
      </w:r>
      <w:r w:rsidRPr="00491D70">
        <w:tab/>
      </w:r>
      <w:r w:rsidR="00615BBC">
        <w:tab/>
      </w:r>
      <w:r w:rsidRPr="00491D70">
        <w:t>Serna Jeri</w:t>
      </w:r>
      <w:r w:rsidRPr="00491D70">
        <w:tab/>
      </w:r>
      <w:r w:rsidR="00465C86">
        <w:tab/>
        <w:t>TR 1100-1215 (HYBRID)</w:t>
      </w:r>
    </w:p>
    <w:p w14:paraId="624EF878" w14:textId="0A9F0663" w:rsidR="00A567D6" w:rsidRDefault="00A567D6" w:rsidP="00491D70">
      <w:pPr>
        <w:spacing w:after="0" w:line="240" w:lineRule="auto"/>
      </w:pPr>
    </w:p>
    <w:p w14:paraId="63E5D168" w14:textId="77777777" w:rsidR="00A567D6" w:rsidRPr="00A567D6" w:rsidRDefault="00A567D6" w:rsidP="00A567D6">
      <w:pPr>
        <w:spacing w:after="0" w:line="240" w:lineRule="auto"/>
      </w:pPr>
      <w:r w:rsidRPr="00A567D6">
        <w:t>NATV 450</w:t>
      </w:r>
      <w:r w:rsidRPr="00A567D6">
        <w:tab/>
        <w:t>Indigenous Peoples &amp; the UN</w:t>
      </w:r>
      <w:r w:rsidRPr="00A567D6">
        <w:tab/>
      </w:r>
      <w:r w:rsidRPr="00A567D6">
        <w:tab/>
        <w:t>Teran</w:t>
      </w:r>
      <w:r w:rsidRPr="00A567D6">
        <w:tab/>
      </w:r>
      <w:r w:rsidRPr="00A567D6">
        <w:tab/>
      </w:r>
      <w:r w:rsidRPr="00A567D6">
        <w:tab/>
        <w:t>M 1630-1900</w:t>
      </w:r>
    </w:p>
    <w:p w14:paraId="11C4C1EF" w14:textId="65CE03EB" w:rsidR="00A567D6" w:rsidRDefault="00A567D6" w:rsidP="00491D70">
      <w:pPr>
        <w:spacing w:after="0" w:line="240" w:lineRule="auto"/>
      </w:pPr>
      <w:r w:rsidRPr="00A567D6">
        <w:t>(</w:t>
      </w:r>
      <w:proofErr w:type="gramStart"/>
      <w:r w:rsidRPr="00A567D6">
        <w:t>Also</w:t>
      </w:r>
      <w:proofErr w:type="gramEnd"/>
      <w:r w:rsidRPr="00A567D6">
        <w:t xml:space="preserve"> UHON 301)</w:t>
      </w:r>
    </w:p>
    <w:p w14:paraId="12FD9C38" w14:textId="77777777" w:rsidR="00320729" w:rsidRDefault="00465C86" w:rsidP="00491D70">
      <w:pPr>
        <w:spacing w:after="0" w:line="240" w:lineRule="auto"/>
      </w:pPr>
      <w:r>
        <w:tab/>
      </w:r>
    </w:p>
    <w:bookmarkEnd w:id="71"/>
    <w:p w14:paraId="265ECDC9" w14:textId="77777777" w:rsidR="00615BBC" w:rsidRPr="00615BBC" w:rsidRDefault="00615BBC" w:rsidP="00615BBC">
      <w:pPr>
        <w:spacing w:after="0" w:line="240" w:lineRule="auto"/>
      </w:pPr>
      <w:r w:rsidRPr="00615BBC">
        <w:t>PHIL 334</w:t>
      </w:r>
      <w:r w:rsidRPr="00615BBC">
        <w:tab/>
        <w:t>Indian Philosophy</w:t>
      </w:r>
      <w:r w:rsidRPr="00615BBC">
        <w:tab/>
      </w:r>
      <w:r w:rsidRPr="00615BBC">
        <w:tab/>
      </w:r>
      <w:r>
        <w:tab/>
      </w:r>
      <w:r w:rsidRPr="00615BBC">
        <w:t>Harter</w:t>
      </w:r>
      <w:r w:rsidRPr="00615BBC">
        <w:tab/>
      </w:r>
      <w:r w:rsidRPr="00615BBC">
        <w:tab/>
      </w:r>
      <w:r w:rsidR="00465C86">
        <w:tab/>
        <w:t>T 1230-1345</w:t>
      </w:r>
    </w:p>
    <w:p w14:paraId="1E096FC3" w14:textId="77777777" w:rsidR="00491D70" w:rsidRDefault="00491D70" w:rsidP="001265A4">
      <w:pPr>
        <w:spacing w:after="0" w:line="240" w:lineRule="auto"/>
      </w:pPr>
    </w:p>
    <w:p w14:paraId="6B115A36" w14:textId="77777777" w:rsidR="00615BBC" w:rsidRPr="00615BBC" w:rsidRDefault="00615BBC" w:rsidP="00615BBC">
      <w:pPr>
        <w:spacing w:after="0" w:line="240" w:lineRule="auto"/>
      </w:pPr>
      <w:r w:rsidRPr="00615BBC">
        <w:t>PHIL 341</w:t>
      </w:r>
      <w:r w:rsidRPr="00615BBC">
        <w:tab/>
        <w:t>Existential Thought</w:t>
      </w:r>
      <w:r w:rsidRPr="00615BBC">
        <w:tab/>
      </w:r>
      <w:r w:rsidRPr="00615BBC">
        <w:tab/>
      </w:r>
      <w:r w:rsidRPr="00615BBC">
        <w:tab/>
      </w:r>
      <w:proofErr w:type="spellStart"/>
      <w:r w:rsidRPr="00615BBC">
        <w:t>Oberst</w:t>
      </w:r>
      <w:proofErr w:type="spellEnd"/>
      <w:r w:rsidRPr="00615BBC">
        <w:tab/>
      </w:r>
      <w:r w:rsidRPr="00615BBC">
        <w:tab/>
      </w:r>
      <w:r w:rsidR="00465C86">
        <w:tab/>
        <w:t>TR 1530-1645</w:t>
      </w:r>
    </w:p>
    <w:p w14:paraId="13BEC9AC" w14:textId="77777777" w:rsidR="00615BBC" w:rsidRPr="00615BBC" w:rsidRDefault="00615BBC" w:rsidP="00615BBC">
      <w:pPr>
        <w:spacing w:after="0" w:line="240" w:lineRule="auto"/>
      </w:pPr>
    </w:p>
    <w:p w14:paraId="194B8F4C" w14:textId="77777777" w:rsidR="00615BBC" w:rsidRPr="00615BBC" w:rsidRDefault="00615BBC" w:rsidP="00615BBC">
      <w:pPr>
        <w:spacing w:after="0" w:line="240" w:lineRule="auto"/>
      </w:pPr>
      <w:r w:rsidRPr="00615BBC">
        <w:t>PHIL 354</w:t>
      </w:r>
      <w:r w:rsidRPr="00615BBC">
        <w:tab/>
        <w:t>Metaphysics</w:t>
      </w:r>
      <w:r w:rsidRPr="00615BBC">
        <w:tab/>
      </w:r>
      <w:r w:rsidRPr="00615BBC">
        <w:tab/>
      </w:r>
      <w:r w:rsidRPr="00615BBC">
        <w:tab/>
      </w:r>
      <w:r w:rsidRPr="00615BBC">
        <w:tab/>
      </w:r>
      <w:proofErr w:type="spellStart"/>
      <w:r w:rsidRPr="00615BBC">
        <w:t>Kalar</w:t>
      </w:r>
      <w:proofErr w:type="spellEnd"/>
      <w:r w:rsidRPr="00615BBC">
        <w:tab/>
      </w:r>
      <w:r w:rsidRPr="00615BBC">
        <w:tab/>
      </w:r>
      <w:r w:rsidR="00465C86">
        <w:tab/>
        <w:t>MWF 1100-1150</w:t>
      </w:r>
    </w:p>
    <w:p w14:paraId="02C518DA" w14:textId="77777777" w:rsidR="0087696D" w:rsidRPr="00177A41" w:rsidRDefault="0087696D" w:rsidP="001265A4">
      <w:pPr>
        <w:spacing w:after="0" w:line="240" w:lineRule="auto"/>
      </w:pPr>
      <w:r w:rsidRPr="00177A41">
        <w:tab/>
      </w:r>
      <w:r w:rsidRPr="00177A41">
        <w:tab/>
      </w:r>
    </w:p>
    <w:p w14:paraId="5E57062F" w14:textId="77777777" w:rsidR="00615BBC" w:rsidRDefault="00615BBC" w:rsidP="001265A4">
      <w:pPr>
        <w:spacing w:after="0" w:line="240" w:lineRule="auto"/>
      </w:pPr>
      <w:bookmarkStart w:id="72" w:name="_Hlk55293500"/>
      <w:r>
        <w:t>PHIL 454</w:t>
      </w:r>
      <w:r>
        <w:tab/>
        <w:t>Comparative Metaphysics</w:t>
      </w:r>
      <w:r>
        <w:tab/>
      </w:r>
      <w:r>
        <w:tab/>
        <w:t>Harter</w:t>
      </w:r>
      <w:r>
        <w:tab/>
      </w:r>
      <w:r>
        <w:tab/>
      </w:r>
      <w:r w:rsidR="00465C86">
        <w:tab/>
        <w:t>T 1600-1830</w:t>
      </w:r>
    </w:p>
    <w:p w14:paraId="4B95329C" w14:textId="77777777" w:rsidR="00667550" w:rsidRDefault="00667550" w:rsidP="001265A4">
      <w:pPr>
        <w:spacing w:after="0" w:line="240" w:lineRule="auto"/>
      </w:pPr>
    </w:p>
    <w:p w14:paraId="35C36CFB" w14:textId="77777777" w:rsidR="00667550" w:rsidRDefault="00667550" w:rsidP="001265A4">
      <w:pPr>
        <w:spacing w:after="0" w:line="240" w:lineRule="auto"/>
      </w:pPr>
      <w:r w:rsidRPr="00667550">
        <w:t>PHIL 480</w:t>
      </w:r>
      <w:r w:rsidRPr="00667550">
        <w:tab/>
        <w:t>Philosophy &amp; Literature</w:t>
      </w:r>
      <w:r w:rsidRPr="00667550">
        <w:tab/>
      </w:r>
      <w:r w:rsidRPr="00667550">
        <w:tab/>
      </w:r>
      <w:r w:rsidRPr="00667550">
        <w:tab/>
        <w:t>Thomson</w:t>
      </w:r>
      <w:r w:rsidRPr="00667550">
        <w:tab/>
      </w:r>
      <w:r w:rsidR="00465C86">
        <w:tab/>
        <w:t>TR 1530-1645</w:t>
      </w:r>
    </w:p>
    <w:p w14:paraId="253898A6" w14:textId="77777777" w:rsidR="00615BBC" w:rsidRDefault="00615BBC" w:rsidP="001265A4">
      <w:pPr>
        <w:spacing w:after="0" w:line="240" w:lineRule="auto"/>
      </w:pPr>
    </w:p>
    <w:p w14:paraId="0744EC61" w14:textId="77777777" w:rsidR="00615BBC" w:rsidRDefault="00615BBC" w:rsidP="001265A4">
      <w:pPr>
        <w:spacing w:after="0" w:line="240" w:lineRule="auto"/>
      </w:pPr>
      <w:bookmarkStart w:id="73" w:name="_Hlk86834786"/>
      <w:r>
        <w:t>PHIL 486</w:t>
      </w:r>
      <w:r>
        <w:tab/>
        <w:t>Levinas</w:t>
      </w:r>
      <w:r>
        <w:tab/>
      </w:r>
      <w:r>
        <w:tab/>
      </w:r>
      <w:r>
        <w:tab/>
      </w:r>
      <w:r>
        <w:tab/>
      </w:r>
      <w:r>
        <w:tab/>
        <w:t>Thomson</w:t>
      </w:r>
      <w:r>
        <w:tab/>
      </w:r>
      <w:r w:rsidR="00465C86">
        <w:tab/>
        <w:t>W 1600-1830</w:t>
      </w:r>
    </w:p>
    <w:bookmarkEnd w:id="73"/>
    <w:p w14:paraId="7A2CF111" w14:textId="77777777" w:rsidR="00320729" w:rsidRDefault="00320729" w:rsidP="001265A4">
      <w:pPr>
        <w:spacing w:after="0" w:line="240" w:lineRule="auto"/>
      </w:pPr>
    </w:p>
    <w:p w14:paraId="29292358" w14:textId="77777777" w:rsidR="00320729" w:rsidRDefault="00320729" w:rsidP="001265A4">
      <w:pPr>
        <w:spacing w:after="0" w:line="240" w:lineRule="auto"/>
      </w:pPr>
      <w:r w:rsidRPr="00320729">
        <w:t>POLS 300</w:t>
      </w:r>
      <w:r w:rsidRPr="00320729">
        <w:tab/>
        <w:t>Indigenous People &amp; Politics</w:t>
      </w:r>
      <w:r w:rsidRPr="00320729">
        <w:tab/>
      </w:r>
      <w:r w:rsidRPr="00320729">
        <w:tab/>
        <w:t>Foxworth</w:t>
      </w:r>
      <w:r w:rsidRPr="00320729">
        <w:tab/>
      </w:r>
      <w:r w:rsidR="00465C86">
        <w:tab/>
        <w:t>MWF 1500-1550</w:t>
      </w:r>
    </w:p>
    <w:p w14:paraId="2A3DBEB6" w14:textId="77777777" w:rsidR="00C81F1F" w:rsidRPr="00177A41" w:rsidRDefault="00C81F1F" w:rsidP="001265A4">
      <w:pPr>
        <w:spacing w:after="0" w:line="240" w:lineRule="auto"/>
      </w:pPr>
    </w:p>
    <w:bookmarkEnd w:id="72"/>
    <w:p w14:paraId="1DCA1A7F" w14:textId="77777777" w:rsidR="00D31AF7" w:rsidRPr="00177A41" w:rsidRDefault="00C77371" w:rsidP="001265A4">
      <w:pPr>
        <w:spacing w:after="0" w:line="240" w:lineRule="auto"/>
      </w:pPr>
      <w:r w:rsidRPr="00177A41">
        <w:t>RELG 31</w:t>
      </w:r>
      <w:r w:rsidR="00474406">
        <w:t>3</w:t>
      </w:r>
      <w:r w:rsidRPr="00177A41">
        <w:tab/>
        <w:t>Introduction to Islam</w:t>
      </w:r>
      <w:r w:rsidRPr="00177A41">
        <w:tab/>
      </w:r>
      <w:r w:rsidR="00C747F6">
        <w:tab/>
      </w:r>
      <w:r w:rsidRPr="00177A41">
        <w:tab/>
      </w:r>
      <w:proofErr w:type="spellStart"/>
      <w:r w:rsidRPr="00177A41">
        <w:t>Banihashemi</w:t>
      </w:r>
      <w:proofErr w:type="spellEnd"/>
      <w:r w:rsidR="00D31AF7" w:rsidRPr="00177A41">
        <w:tab/>
      </w:r>
      <w:r w:rsidR="00D31AF7" w:rsidRPr="00177A41">
        <w:tab/>
      </w:r>
      <w:r w:rsidR="00465C86">
        <w:t>TR 1230-1345</w:t>
      </w:r>
    </w:p>
    <w:p w14:paraId="6D672D76" w14:textId="77777777" w:rsidR="0087696D" w:rsidRPr="00177A41" w:rsidRDefault="0087696D" w:rsidP="001265A4">
      <w:pPr>
        <w:spacing w:after="0" w:line="240" w:lineRule="auto"/>
      </w:pPr>
    </w:p>
    <w:p w14:paraId="2A47F1F8" w14:textId="77777777" w:rsidR="004B3F9A" w:rsidRPr="00177A41" w:rsidRDefault="00C77371" w:rsidP="001265A4">
      <w:pPr>
        <w:spacing w:after="0" w:line="240" w:lineRule="auto"/>
      </w:pPr>
      <w:r w:rsidRPr="00177A41">
        <w:t>RELG 320</w:t>
      </w:r>
      <w:r w:rsidRPr="00177A41">
        <w:tab/>
        <w:t>Magic in Ancient Religion</w:t>
      </w:r>
      <w:r w:rsidRPr="00177A41">
        <w:tab/>
      </w:r>
      <w:r w:rsidR="00C747F6">
        <w:tab/>
      </w:r>
      <w:r w:rsidRPr="00177A41">
        <w:t>Gorton</w:t>
      </w:r>
      <w:r w:rsidR="009264AB" w:rsidRPr="00177A41">
        <w:t xml:space="preserve"> </w:t>
      </w:r>
      <w:r w:rsidR="004B3F9A" w:rsidRPr="00177A41">
        <w:tab/>
      </w:r>
      <w:r w:rsidR="004B3F9A" w:rsidRPr="00177A41">
        <w:tab/>
      </w:r>
      <w:r w:rsidR="004B3F9A" w:rsidRPr="00177A41">
        <w:tab/>
      </w:r>
      <w:r w:rsidR="00465C86">
        <w:t>TR 1400-1515</w:t>
      </w:r>
    </w:p>
    <w:p w14:paraId="251A725D" w14:textId="77777777" w:rsidR="00D31AF7" w:rsidRPr="00177A41" w:rsidRDefault="009264AB" w:rsidP="001265A4">
      <w:pPr>
        <w:spacing w:after="0" w:line="240" w:lineRule="auto"/>
      </w:pPr>
      <w:r w:rsidRPr="00177A41">
        <w:lastRenderedPageBreak/>
        <w:t>(Also CLSC 320)</w:t>
      </w:r>
    </w:p>
    <w:p w14:paraId="02A22744" w14:textId="77777777" w:rsidR="00F401E3" w:rsidRDefault="00F401E3" w:rsidP="001265A4">
      <w:pPr>
        <w:spacing w:after="0" w:line="240" w:lineRule="auto"/>
      </w:pPr>
    </w:p>
    <w:p w14:paraId="21C90823" w14:textId="77777777" w:rsidR="00465C86" w:rsidRPr="00491D70" w:rsidRDefault="00465C86" w:rsidP="00465C86">
      <w:pPr>
        <w:spacing w:after="0" w:line="240" w:lineRule="auto"/>
      </w:pPr>
      <w:r w:rsidRPr="00320729">
        <w:t>RELG 347</w:t>
      </w:r>
      <w:r w:rsidRPr="00320729">
        <w:tab/>
        <w:t xml:space="preserve">Sociology of Religion </w:t>
      </w:r>
      <w:r w:rsidRPr="00320729">
        <w:tab/>
      </w:r>
      <w:r w:rsidRPr="00320729">
        <w:tab/>
      </w:r>
      <w:r>
        <w:tab/>
        <w:t>W</w:t>
      </w:r>
      <w:r w:rsidRPr="00320729">
        <w:t>ood</w:t>
      </w:r>
      <w:r w:rsidRPr="00320729">
        <w:tab/>
      </w:r>
      <w:r w:rsidRPr="00320729">
        <w:tab/>
      </w:r>
      <w:r>
        <w:tab/>
        <w:t>MW 1630-1745</w:t>
      </w:r>
    </w:p>
    <w:p w14:paraId="3849F58B" w14:textId="77777777" w:rsidR="00465C86" w:rsidRPr="00177A41" w:rsidRDefault="00465C86" w:rsidP="00465C86">
      <w:pPr>
        <w:spacing w:after="0" w:line="240" w:lineRule="auto"/>
      </w:pPr>
    </w:p>
    <w:p w14:paraId="085DA346" w14:textId="77777777" w:rsidR="00F401E3" w:rsidRPr="00177A41" w:rsidRDefault="00F401E3" w:rsidP="001265A4">
      <w:pPr>
        <w:spacing w:after="0" w:line="240" w:lineRule="auto"/>
      </w:pPr>
      <w:bookmarkStart w:id="74" w:name="_Hlk55294426"/>
      <w:r w:rsidRPr="00177A41">
        <w:t>RELG 347</w:t>
      </w:r>
      <w:r w:rsidRPr="00177A41">
        <w:tab/>
      </w:r>
      <w:r w:rsidR="00C747F6">
        <w:t>Mysticism: East &amp; West</w:t>
      </w:r>
      <w:r w:rsidR="00C747F6">
        <w:tab/>
      </w:r>
      <w:r w:rsidRPr="00177A41">
        <w:tab/>
      </w:r>
      <w:r w:rsidRPr="00177A41">
        <w:tab/>
      </w:r>
      <w:proofErr w:type="spellStart"/>
      <w:r w:rsidR="00C747F6">
        <w:t>Wolne</w:t>
      </w:r>
      <w:proofErr w:type="spellEnd"/>
      <w:r w:rsidR="00D31AF7" w:rsidRPr="00177A41">
        <w:tab/>
      </w:r>
      <w:r w:rsidR="00D31AF7" w:rsidRPr="00177A41">
        <w:tab/>
      </w:r>
      <w:r w:rsidR="00D31AF7" w:rsidRPr="00177A41">
        <w:tab/>
      </w:r>
      <w:r w:rsidR="007E3ED9">
        <w:t>ONLINE</w:t>
      </w:r>
    </w:p>
    <w:p w14:paraId="0B4D7CBD" w14:textId="77777777" w:rsidR="00391519" w:rsidRPr="00AB106B" w:rsidRDefault="00391519" w:rsidP="001265A4">
      <w:pPr>
        <w:spacing w:after="0" w:line="240" w:lineRule="auto"/>
        <w:rPr>
          <w:b/>
          <w:lang w:val="es-ES_tradnl"/>
        </w:rPr>
      </w:pPr>
      <w:r w:rsidRPr="007412A5">
        <w:rPr>
          <w:b/>
        </w:rPr>
        <w:tab/>
      </w:r>
      <w:bookmarkEnd w:id="74"/>
      <w:r w:rsidR="00AB106B">
        <w:rPr>
          <w:b/>
        </w:rPr>
        <w:tab/>
      </w:r>
    </w:p>
    <w:p w14:paraId="36B71D00" w14:textId="77777777" w:rsidR="00391519" w:rsidRDefault="00391519" w:rsidP="001265A4">
      <w:pPr>
        <w:spacing w:after="0" w:line="240" w:lineRule="auto"/>
      </w:pPr>
    </w:p>
    <w:p w14:paraId="29E067A3" w14:textId="77777777" w:rsidR="00B66E55" w:rsidRPr="00100A3B" w:rsidRDefault="00B66E55" w:rsidP="001265A4">
      <w:pPr>
        <w:spacing w:after="0" w:line="240" w:lineRule="auto"/>
        <w:rPr>
          <w:b/>
          <w:i/>
          <w:u w:val="single"/>
        </w:rPr>
      </w:pPr>
      <w:proofErr w:type="spellStart"/>
      <w:r w:rsidRPr="00100A3B">
        <w:rPr>
          <w:b/>
          <w:i/>
          <w:u w:val="single"/>
        </w:rPr>
        <w:t>Wom</w:t>
      </w:r>
      <w:proofErr w:type="spellEnd"/>
      <w:r w:rsidRPr="00100A3B">
        <w:rPr>
          <w:b/>
          <w:i/>
          <w:u w:val="single"/>
        </w:rPr>
        <w:t xml:space="preserve"> &amp; Gen</w:t>
      </w:r>
    </w:p>
    <w:p w14:paraId="20F49B81" w14:textId="77777777" w:rsidR="000B46FB" w:rsidRDefault="00B66E55" w:rsidP="001265A4">
      <w:pPr>
        <w:spacing w:after="0" w:line="240" w:lineRule="auto"/>
      </w:pPr>
      <w:r w:rsidRPr="006D4128">
        <w:t>CCS 330</w:t>
      </w:r>
      <w:r w:rsidR="006D4128">
        <w:tab/>
      </w:r>
      <w:r w:rsidRPr="006D4128">
        <w:tab/>
        <w:t>Transnational Latina Feminisms</w:t>
      </w:r>
      <w:r w:rsidRPr="006D4128">
        <w:tab/>
      </w:r>
      <w:r w:rsidR="001E1BEA">
        <w:tab/>
      </w:r>
      <w:r w:rsidR="004B3F9A" w:rsidRPr="006D4128">
        <w:t>S</w:t>
      </w:r>
      <w:r w:rsidR="00165D04">
        <w:t>taff</w:t>
      </w:r>
      <w:r w:rsidR="00165D04">
        <w:tab/>
      </w:r>
      <w:r w:rsidR="00165D04">
        <w:tab/>
      </w:r>
      <w:r w:rsidR="007E3ED9">
        <w:tab/>
        <w:t>ONLINE</w:t>
      </w:r>
    </w:p>
    <w:p w14:paraId="62FE5BAF" w14:textId="77777777" w:rsidR="00320729" w:rsidRDefault="00320729" w:rsidP="001265A4">
      <w:pPr>
        <w:spacing w:after="0" w:line="240" w:lineRule="auto"/>
      </w:pPr>
    </w:p>
    <w:p w14:paraId="53102EC7" w14:textId="77777777" w:rsidR="00320729" w:rsidRPr="00320729" w:rsidRDefault="00320729" w:rsidP="00320729">
      <w:pPr>
        <w:spacing w:after="0" w:line="240" w:lineRule="auto"/>
      </w:pPr>
      <w:r w:rsidRPr="00320729">
        <w:t>CHIN 343</w:t>
      </w:r>
      <w:r w:rsidRPr="00320729">
        <w:tab/>
        <w:t>Chinese Women Writers</w:t>
      </w:r>
      <w:r w:rsidRPr="00320729">
        <w:tab/>
      </w:r>
      <w:r>
        <w:tab/>
      </w:r>
      <w:r w:rsidRPr="00320729">
        <w:t>Xu</w:t>
      </w:r>
      <w:r w:rsidRPr="00320729">
        <w:tab/>
      </w:r>
      <w:r w:rsidRPr="00320729">
        <w:tab/>
      </w:r>
      <w:r w:rsidR="007E3ED9">
        <w:tab/>
        <w:t>TR 1630-1745</w:t>
      </w:r>
    </w:p>
    <w:p w14:paraId="2EDF58D8" w14:textId="77777777" w:rsidR="00320729" w:rsidRDefault="00320729" w:rsidP="001265A4">
      <w:pPr>
        <w:spacing w:after="0" w:line="240" w:lineRule="auto"/>
      </w:pPr>
      <w:r w:rsidRPr="00320729">
        <w:t>(Also COMP 343)</w:t>
      </w:r>
    </w:p>
    <w:p w14:paraId="4960140F" w14:textId="77777777" w:rsidR="00165D04" w:rsidRPr="006D4128" w:rsidRDefault="00165D04" w:rsidP="001265A4">
      <w:pPr>
        <w:spacing w:after="0" w:line="240" w:lineRule="auto"/>
      </w:pPr>
    </w:p>
    <w:p w14:paraId="05EE6921" w14:textId="77777777" w:rsidR="000D622B" w:rsidRPr="000D622B" w:rsidRDefault="000D622B" w:rsidP="000D622B">
      <w:pPr>
        <w:spacing w:after="0" w:line="240" w:lineRule="auto"/>
      </w:pPr>
      <w:r w:rsidRPr="000D622B">
        <w:t>CLST 319</w:t>
      </w:r>
      <w:r w:rsidRPr="000D622B">
        <w:tab/>
        <w:t>Sex</w:t>
      </w:r>
      <w:r w:rsidR="00474406">
        <w:t xml:space="preserve"> </w:t>
      </w:r>
      <w:r w:rsidRPr="000D622B">
        <w:t>&amp;</w:t>
      </w:r>
      <w:r w:rsidR="00474406">
        <w:t xml:space="preserve"> </w:t>
      </w:r>
      <w:r w:rsidRPr="000D622B">
        <w:t>Gender in Ancient</w:t>
      </w:r>
      <w:r w:rsidR="00474406">
        <w:t xml:space="preserve"> </w:t>
      </w:r>
      <w:r w:rsidRPr="000D622B">
        <w:t>Religion</w:t>
      </w:r>
      <w:r w:rsidRPr="000D622B">
        <w:tab/>
        <w:t>Gorton</w:t>
      </w:r>
      <w:r w:rsidRPr="000D622B">
        <w:tab/>
      </w:r>
      <w:r w:rsidR="007E3ED9">
        <w:tab/>
      </w:r>
      <w:r w:rsidR="007E3ED9">
        <w:tab/>
        <w:t>TR 1100-1215</w:t>
      </w:r>
    </w:p>
    <w:p w14:paraId="2643DD20" w14:textId="77777777" w:rsidR="000D622B" w:rsidRPr="000D622B" w:rsidRDefault="000D622B" w:rsidP="000D622B">
      <w:pPr>
        <w:spacing w:after="0" w:line="240" w:lineRule="auto"/>
      </w:pPr>
      <w:r w:rsidRPr="000D622B">
        <w:t>(Also RELG 3</w:t>
      </w:r>
      <w:r w:rsidR="00474406">
        <w:t>19</w:t>
      </w:r>
      <w:r w:rsidRPr="000D622B">
        <w:t>)</w:t>
      </w:r>
    </w:p>
    <w:p w14:paraId="1486C8B4" w14:textId="77777777" w:rsidR="00103CCE" w:rsidRDefault="000D622B" w:rsidP="006B5A19">
      <w:pPr>
        <w:spacing w:after="0" w:line="240" w:lineRule="auto"/>
      </w:pPr>
      <w:r w:rsidRPr="000D622B">
        <w:tab/>
      </w:r>
    </w:p>
    <w:p w14:paraId="11CE5E16" w14:textId="77777777" w:rsidR="00753C00" w:rsidRDefault="00037D91" w:rsidP="00B114E9">
      <w:pPr>
        <w:spacing w:after="0" w:line="240" w:lineRule="auto"/>
      </w:pPr>
      <w:r w:rsidRPr="00037D91">
        <w:t>HIST 397</w:t>
      </w:r>
      <w:r w:rsidR="004E588F">
        <w:t>/472</w:t>
      </w:r>
      <w:r w:rsidRPr="00037D91">
        <w:tab/>
        <w:t xml:space="preserve">Modern Lat Amer Women </w:t>
      </w:r>
      <w:r w:rsidRPr="00037D91">
        <w:tab/>
      </w:r>
      <w:r>
        <w:tab/>
      </w:r>
      <w:r w:rsidRPr="00037D91">
        <w:t>Hutchison</w:t>
      </w:r>
      <w:r w:rsidRPr="00037D91">
        <w:tab/>
      </w:r>
      <w:r w:rsidR="007E3ED9">
        <w:tab/>
        <w:t>TR 930-1045</w:t>
      </w:r>
    </w:p>
    <w:p w14:paraId="34FC2A6A" w14:textId="77777777" w:rsidR="00320729" w:rsidRDefault="00320729" w:rsidP="00B114E9">
      <w:pPr>
        <w:spacing w:after="0" w:line="240" w:lineRule="auto"/>
      </w:pPr>
    </w:p>
    <w:p w14:paraId="48F3F5BB" w14:textId="77777777" w:rsidR="00320729" w:rsidRPr="00320729" w:rsidRDefault="00320729" w:rsidP="00320729">
      <w:pPr>
        <w:spacing w:after="0" w:line="240" w:lineRule="auto"/>
      </w:pPr>
      <w:bookmarkStart w:id="75" w:name="_Hlk86831990"/>
      <w:r w:rsidRPr="00320729">
        <w:t>POLS 320</w:t>
      </w:r>
      <w:r w:rsidRPr="00320729">
        <w:tab/>
        <w:t>Gender &amp; Human Rights</w:t>
      </w:r>
      <w:r w:rsidRPr="00320729">
        <w:tab/>
      </w:r>
      <w:r>
        <w:tab/>
      </w:r>
      <w:r w:rsidRPr="00320729">
        <w:t>Drier</w:t>
      </w:r>
      <w:r w:rsidRPr="00320729">
        <w:tab/>
      </w:r>
      <w:r w:rsidR="007E3ED9">
        <w:tab/>
      </w:r>
      <w:r w:rsidR="007E3ED9">
        <w:tab/>
        <w:t>MW 1630-1745</w:t>
      </w:r>
    </w:p>
    <w:bookmarkEnd w:id="75"/>
    <w:p w14:paraId="5226DCE0" w14:textId="543B9CD9" w:rsidR="00320729" w:rsidRDefault="00320729" w:rsidP="00B114E9">
      <w:pPr>
        <w:spacing w:after="0" w:line="240" w:lineRule="auto"/>
      </w:pPr>
    </w:p>
    <w:p w14:paraId="0DFD1012" w14:textId="7665405B" w:rsidR="00732ED0" w:rsidRDefault="00732ED0" w:rsidP="00B114E9">
      <w:pPr>
        <w:spacing w:after="0" w:line="240" w:lineRule="auto"/>
      </w:pPr>
    </w:p>
    <w:p w14:paraId="2562DD6B" w14:textId="77777777" w:rsidR="00643813" w:rsidRDefault="00643813" w:rsidP="00B114E9">
      <w:pPr>
        <w:spacing w:after="0" w:line="240" w:lineRule="auto"/>
      </w:pPr>
    </w:p>
    <w:p w14:paraId="1223D2C4" w14:textId="77777777" w:rsidR="00732ED0" w:rsidRDefault="00732ED0" w:rsidP="00B114E9">
      <w:pPr>
        <w:spacing w:after="0" w:line="240" w:lineRule="auto"/>
      </w:pPr>
    </w:p>
    <w:p w14:paraId="2620EF84" w14:textId="4A733485" w:rsidR="00732ED0" w:rsidRDefault="00732ED0" w:rsidP="00B114E9">
      <w:pPr>
        <w:spacing w:after="0" w:line="240" w:lineRule="auto"/>
      </w:pPr>
      <w:r>
        <w:t>There is a good chance these will count somewhere, but I have not yet received the necessary details to know for sure</w:t>
      </w:r>
      <w:r w:rsidR="00822DFB">
        <w:t>. If you want to count them, you will need to get more information from the instructor</w:t>
      </w:r>
      <w:r>
        <w:t>:</w:t>
      </w:r>
    </w:p>
    <w:p w14:paraId="00507B01" w14:textId="77777777" w:rsidR="00732ED0" w:rsidRDefault="00732ED0" w:rsidP="00B114E9">
      <w:pPr>
        <w:spacing w:after="0" w:line="240" w:lineRule="auto"/>
      </w:pPr>
    </w:p>
    <w:p w14:paraId="183DCA30" w14:textId="3DEF7324" w:rsidR="00732ED0" w:rsidRDefault="00732ED0" w:rsidP="00B114E9">
      <w:pPr>
        <w:spacing w:after="0" w:line="240" w:lineRule="auto"/>
      </w:pPr>
      <w:r>
        <w:t>SPAN 329</w:t>
      </w:r>
      <w:r>
        <w:tab/>
      </w:r>
      <w:proofErr w:type="spellStart"/>
      <w:r w:rsidRPr="00732ED0">
        <w:t>Medicina</w:t>
      </w:r>
      <w:proofErr w:type="spellEnd"/>
      <w:r w:rsidRPr="00732ED0">
        <w:t xml:space="preserve"> &amp; Cine: </w:t>
      </w:r>
      <w:proofErr w:type="spellStart"/>
      <w:r w:rsidRPr="00732ED0">
        <w:t>Bioetica</w:t>
      </w:r>
      <w:proofErr w:type="spellEnd"/>
      <w:r>
        <w:tab/>
      </w:r>
      <w:r>
        <w:tab/>
        <w:t>Plaza</w:t>
      </w:r>
      <w:r>
        <w:tab/>
      </w:r>
      <w:r>
        <w:tab/>
      </w:r>
      <w:r>
        <w:tab/>
        <w:t>MWF 1300-1350</w:t>
      </w:r>
    </w:p>
    <w:p w14:paraId="3EFDD4FE" w14:textId="77777777" w:rsidR="00732ED0" w:rsidRDefault="00732ED0" w:rsidP="00B114E9">
      <w:pPr>
        <w:spacing w:after="0" w:line="240" w:lineRule="auto"/>
      </w:pPr>
    </w:p>
    <w:p w14:paraId="7884B20C" w14:textId="1BC05E54" w:rsidR="00732ED0" w:rsidRPr="00C747F6" w:rsidRDefault="00732ED0" w:rsidP="00B114E9">
      <w:pPr>
        <w:spacing w:after="0" w:line="240" w:lineRule="auto"/>
      </w:pPr>
      <w:r>
        <w:t>SPAN 439</w:t>
      </w:r>
      <w:r>
        <w:tab/>
        <w:t>Narratives in Medicine</w:t>
      </w:r>
      <w:r>
        <w:tab/>
      </w:r>
      <w:r>
        <w:tab/>
      </w:r>
      <w:r>
        <w:tab/>
        <w:t>Plaza</w:t>
      </w:r>
      <w:r>
        <w:tab/>
      </w:r>
      <w:r>
        <w:tab/>
      </w:r>
      <w:r>
        <w:tab/>
        <w:t>Arranged</w:t>
      </w:r>
    </w:p>
    <w:sectPr w:rsidR="00732ED0" w:rsidRPr="00C747F6" w:rsidSect="00A4385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DE"/>
    <w:rsid w:val="00000093"/>
    <w:rsid w:val="00004D5B"/>
    <w:rsid w:val="00005B4E"/>
    <w:rsid w:val="00031965"/>
    <w:rsid w:val="00037D91"/>
    <w:rsid w:val="000519F0"/>
    <w:rsid w:val="00052FEF"/>
    <w:rsid w:val="000531EE"/>
    <w:rsid w:val="000568F2"/>
    <w:rsid w:val="0007681E"/>
    <w:rsid w:val="00094C87"/>
    <w:rsid w:val="000B2B9B"/>
    <w:rsid w:val="000B46FB"/>
    <w:rsid w:val="000C0D64"/>
    <w:rsid w:val="000D622B"/>
    <w:rsid w:val="000E695D"/>
    <w:rsid w:val="00100A3B"/>
    <w:rsid w:val="00103CCE"/>
    <w:rsid w:val="001123B6"/>
    <w:rsid w:val="001144CC"/>
    <w:rsid w:val="00121F20"/>
    <w:rsid w:val="001265A4"/>
    <w:rsid w:val="00131A9A"/>
    <w:rsid w:val="001340EF"/>
    <w:rsid w:val="00135D5F"/>
    <w:rsid w:val="001370F4"/>
    <w:rsid w:val="00152ACD"/>
    <w:rsid w:val="00155A02"/>
    <w:rsid w:val="00160A1F"/>
    <w:rsid w:val="00161A03"/>
    <w:rsid w:val="00163232"/>
    <w:rsid w:val="00165D04"/>
    <w:rsid w:val="00177A41"/>
    <w:rsid w:val="001809F3"/>
    <w:rsid w:val="001C07B7"/>
    <w:rsid w:val="001E1BEA"/>
    <w:rsid w:val="001F1A7F"/>
    <w:rsid w:val="002145AE"/>
    <w:rsid w:val="00227A67"/>
    <w:rsid w:val="0025436C"/>
    <w:rsid w:val="00255E67"/>
    <w:rsid w:val="00263E4D"/>
    <w:rsid w:val="0026706D"/>
    <w:rsid w:val="002971B4"/>
    <w:rsid w:val="002C3575"/>
    <w:rsid w:val="002C3B59"/>
    <w:rsid w:val="002E5361"/>
    <w:rsid w:val="00320729"/>
    <w:rsid w:val="00342415"/>
    <w:rsid w:val="00350F82"/>
    <w:rsid w:val="00353C57"/>
    <w:rsid w:val="003602BB"/>
    <w:rsid w:val="00383A3D"/>
    <w:rsid w:val="00391519"/>
    <w:rsid w:val="00396A3B"/>
    <w:rsid w:val="003B3621"/>
    <w:rsid w:val="003D02C8"/>
    <w:rsid w:val="003F0DC6"/>
    <w:rsid w:val="003F5407"/>
    <w:rsid w:val="00410E45"/>
    <w:rsid w:val="00441391"/>
    <w:rsid w:val="00441BC7"/>
    <w:rsid w:val="004433A0"/>
    <w:rsid w:val="00447723"/>
    <w:rsid w:val="004578C2"/>
    <w:rsid w:val="004646F6"/>
    <w:rsid w:val="00465C86"/>
    <w:rsid w:val="00465D5C"/>
    <w:rsid w:val="00471D7A"/>
    <w:rsid w:val="00474406"/>
    <w:rsid w:val="00491D70"/>
    <w:rsid w:val="004A545E"/>
    <w:rsid w:val="004B3F9A"/>
    <w:rsid w:val="004B40A7"/>
    <w:rsid w:val="004B4944"/>
    <w:rsid w:val="004C3E48"/>
    <w:rsid w:val="004D2BC2"/>
    <w:rsid w:val="004D7B3C"/>
    <w:rsid w:val="004E257E"/>
    <w:rsid w:val="004E588F"/>
    <w:rsid w:val="004F1219"/>
    <w:rsid w:val="005404CE"/>
    <w:rsid w:val="005471F9"/>
    <w:rsid w:val="00563EFB"/>
    <w:rsid w:val="00565524"/>
    <w:rsid w:val="005814C6"/>
    <w:rsid w:val="00591987"/>
    <w:rsid w:val="005A0B25"/>
    <w:rsid w:val="005A794F"/>
    <w:rsid w:val="005B206E"/>
    <w:rsid w:val="005C04D3"/>
    <w:rsid w:val="005E1136"/>
    <w:rsid w:val="005F221A"/>
    <w:rsid w:val="005F6F43"/>
    <w:rsid w:val="00607547"/>
    <w:rsid w:val="0061039E"/>
    <w:rsid w:val="00615BBC"/>
    <w:rsid w:val="00617AA1"/>
    <w:rsid w:val="00627790"/>
    <w:rsid w:val="006329D1"/>
    <w:rsid w:val="0063607F"/>
    <w:rsid w:val="00640041"/>
    <w:rsid w:val="00643813"/>
    <w:rsid w:val="00643A24"/>
    <w:rsid w:val="00647076"/>
    <w:rsid w:val="006544F2"/>
    <w:rsid w:val="00657690"/>
    <w:rsid w:val="0066505D"/>
    <w:rsid w:val="00666F79"/>
    <w:rsid w:val="00667550"/>
    <w:rsid w:val="00682D0A"/>
    <w:rsid w:val="00684708"/>
    <w:rsid w:val="006A6F66"/>
    <w:rsid w:val="006B5A19"/>
    <w:rsid w:val="006B68DE"/>
    <w:rsid w:val="006C12BA"/>
    <w:rsid w:val="006D4128"/>
    <w:rsid w:val="006E0745"/>
    <w:rsid w:val="00704B11"/>
    <w:rsid w:val="00706591"/>
    <w:rsid w:val="00727D90"/>
    <w:rsid w:val="00732ED0"/>
    <w:rsid w:val="007412A5"/>
    <w:rsid w:val="00747188"/>
    <w:rsid w:val="007532CA"/>
    <w:rsid w:val="00753C00"/>
    <w:rsid w:val="00755230"/>
    <w:rsid w:val="007675F2"/>
    <w:rsid w:val="007874AC"/>
    <w:rsid w:val="00790575"/>
    <w:rsid w:val="007947FD"/>
    <w:rsid w:val="007950B8"/>
    <w:rsid w:val="007B20AE"/>
    <w:rsid w:val="007D4870"/>
    <w:rsid w:val="007E16D8"/>
    <w:rsid w:val="007E3ED9"/>
    <w:rsid w:val="00816422"/>
    <w:rsid w:val="00821EE5"/>
    <w:rsid w:val="00822DFB"/>
    <w:rsid w:val="00823BE5"/>
    <w:rsid w:val="00840644"/>
    <w:rsid w:val="00856AC4"/>
    <w:rsid w:val="008643C8"/>
    <w:rsid w:val="00866F0E"/>
    <w:rsid w:val="008763E5"/>
    <w:rsid w:val="0087696D"/>
    <w:rsid w:val="008A675C"/>
    <w:rsid w:val="008B3050"/>
    <w:rsid w:val="008B3341"/>
    <w:rsid w:val="008C32E0"/>
    <w:rsid w:val="008D28C5"/>
    <w:rsid w:val="008D459A"/>
    <w:rsid w:val="008F10B5"/>
    <w:rsid w:val="008F5D75"/>
    <w:rsid w:val="009050CC"/>
    <w:rsid w:val="0090780D"/>
    <w:rsid w:val="009107E2"/>
    <w:rsid w:val="009264AB"/>
    <w:rsid w:val="0094294E"/>
    <w:rsid w:val="00982028"/>
    <w:rsid w:val="00986A06"/>
    <w:rsid w:val="009A0CF2"/>
    <w:rsid w:val="009C4CA4"/>
    <w:rsid w:val="009E41AD"/>
    <w:rsid w:val="009E74C7"/>
    <w:rsid w:val="00A0269A"/>
    <w:rsid w:val="00A12633"/>
    <w:rsid w:val="00A3343F"/>
    <w:rsid w:val="00A34E4D"/>
    <w:rsid w:val="00A35CBD"/>
    <w:rsid w:val="00A37006"/>
    <w:rsid w:val="00A4385F"/>
    <w:rsid w:val="00A515EE"/>
    <w:rsid w:val="00A567D6"/>
    <w:rsid w:val="00A652C5"/>
    <w:rsid w:val="00A70251"/>
    <w:rsid w:val="00A8719C"/>
    <w:rsid w:val="00A928BC"/>
    <w:rsid w:val="00AA44CF"/>
    <w:rsid w:val="00AB106B"/>
    <w:rsid w:val="00AB11C1"/>
    <w:rsid w:val="00AF0A87"/>
    <w:rsid w:val="00AF3879"/>
    <w:rsid w:val="00B00AA6"/>
    <w:rsid w:val="00B04A68"/>
    <w:rsid w:val="00B114E9"/>
    <w:rsid w:val="00B25E1E"/>
    <w:rsid w:val="00B36E6B"/>
    <w:rsid w:val="00B6170D"/>
    <w:rsid w:val="00B61CE6"/>
    <w:rsid w:val="00B66E55"/>
    <w:rsid w:val="00B86427"/>
    <w:rsid w:val="00B87830"/>
    <w:rsid w:val="00B87D44"/>
    <w:rsid w:val="00B91490"/>
    <w:rsid w:val="00B94CAC"/>
    <w:rsid w:val="00BA1806"/>
    <w:rsid w:val="00BB322B"/>
    <w:rsid w:val="00BB63BD"/>
    <w:rsid w:val="00BC7808"/>
    <w:rsid w:val="00BE2CC5"/>
    <w:rsid w:val="00BE462D"/>
    <w:rsid w:val="00BF1808"/>
    <w:rsid w:val="00C015D0"/>
    <w:rsid w:val="00C0417B"/>
    <w:rsid w:val="00C049E7"/>
    <w:rsid w:val="00C07A0E"/>
    <w:rsid w:val="00C322F0"/>
    <w:rsid w:val="00C377F4"/>
    <w:rsid w:val="00C4464D"/>
    <w:rsid w:val="00C45AC6"/>
    <w:rsid w:val="00C6363C"/>
    <w:rsid w:val="00C63AD4"/>
    <w:rsid w:val="00C72682"/>
    <w:rsid w:val="00C747F6"/>
    <w:rsid w:val="00C77371"/>
    <w:rsid w:val="00C81880"/>
    <w:rsid w:val="00C81F1F"/>
    <w:rsid w:val="00CB1DD4"/>
    <w:rsid w:val="00CD2929"/>
    <w:rsid w:val="00CF0DC6"/>
    <w:rsid w:val="00CF142A"/>
    <w:rsid w:val="00D05385"/>
    <w:rsid w:val="00D127DA"/>
    <w:rsid w:val="00D13875"/>
    <w:rsid w:val="00D150EE"/>
    <w:rsid w:val="00D17498"/>
    <w:rsid w:val="00D31AF7"/>
    <w:rsid w:val="00D44B9A"/>
    <w:rsid w:val="00D54AEB"/>
    <w:rsid w:val="00D60D5B"/>
    <w:rsid w:val="00D72118"/>
    <w:rsid w:val="00DC4831"/>
    <w:rsid w:val="00DD25D7"/>
    <w:rsid w:val="00E13F7B"/>
    <w:rsid w:val="00E22BE1"/>
    <w:rsid w:val="00E26B74"/>
    <w:rsid w:val="00E4428E"/>
    <w:rsid w:val="00E67468"/>
    <w:rsid w:val="00E832CB"/>
    <w:rsid w:val="00E84600"/>
    <w:rsid w:val="00E902E3"/>
    <w:rsid w:val="00E905B1"/>
    <w:rsid w:val="00EA22CF"/>
    <w:rsid w:val="00ED1AAC"/>
    <w:rsid w:val="00ED5A30"/>
    <w:rsid w:val="00EE37E0"/>
    <w:rsid w:val="00EF48AF"/>
    <w:rsid w:val="00EF51D2"/>
    <w:rsid w:val="00F01789"/>
    <w:rsid w:val="00F034C0"/>
    <w:rsid w:val="00F1040E"/>
    <w:rsid w:val="00F123C1"/>
    <w:rsid w:val="00F12DA5"/>
    <w:rsid w:val="00F25E6D"/>
    <w:rsid w:val="00F264C4"/>
    <w:rsid w:val="00F361B2"/>
    <w:rsid w:val="00F401E3"/>
    <w:rsid w:val="00F51F8D"/>
    <w:rsid w:val="00F60634"/>
    <w:rsid w:val="00F63785"/>
    <w:rsid w:val="00F713C0"/>
    <w:rsid w:val="00F720D8"/>
    <w:rsid w:val="00F73A96"/>
    <w:rsid w:val="00F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5876"/>
  <w15:docId w15:val="{025697C4-18AD-4EDB-A64B-A4DC5197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AF7E0536C42B2E1655D33F4F790" ma:contentTypeVersion="13" ma:contentTypeDescription="Create a new document." ma:contentTypeScope="" ma:versionID="466a22742e2c24aa1dfbc9d9d5f8e6a5">
  <xsd:schema xmlns:xsd="http://www.w3.org/2001/XMLSchema" xmlns:xs="http://www.w3.org/2001/XMLSchema" xmlns:p="http://schemas.microsoft.com/office/2006/metadata/properties" xmlns:ns3="69d2e165-8e19-4e74-a2c2-90fbcbd6a175" xmlns:ns4="e52760b5-814e-4e37-8ea8-c804db249676" targetNamespace="http://schemas.microsoft.com/office/2006/metadata/properties" ma:root="true" ma:fieldsID="2eb4862297489dc0ac252145b7e10795" ns3:_="" ns4:_="">
    <xsd:import namespace="69d2e165-8e19-4e74-a2c2-90fbcbd6a175"/>
    <xsd:import namespace="e52760b5-814e-4e37-8ea8-c804db249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2e165-8e19-4e74-a2c2-90fbcbd6a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60b5-814e-4e37-8ea8-c804db249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C7A12-8DFE-4FA3-A23E-1C1150DB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2e165-8e19-4e74-a2c2-90fbcbd6a175"/>
    <ds:schemaRef ds:uri="e52760b5-814e-4e37-8ea8-c804db249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8CDDC-32E9-40A0-9B10-73C667B2C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C7613-B51E-4A8D-BC2E-DD659BAAF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sbishop</dc:creator>
  <cp:lastModifiedBy>Alin Badillo Carrillo</cp:lastModifiedBy>
  <cp:revision>2</cp:revision>
  <cp:lastPrinted>2021-11-05T16:40:00Z</cp:lastPrinted>
  <dcterms:created xsi:type="dcterms:W3CDTF">2021-12-30T18:13:00Z</dcterms:created>
  <dcterms:modified xsi:type="dcterms:W3CDTF">2021-12-30T18:13:00Z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0x010100C1AE2AF7E0536C42B2E1655D33F4F790</vt:lpwstr>
  </property>
</Properties>
</file>